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ACF7" w14:textId="0DA56436" w:rsidR="006744DE" w:rsidRDefault="006744DE" w:rsidP="006744D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A.P.C.M. Sunday 3</w:t>
      </w:r>
      <w:r w:rsidRPr="006744DE">
        <w:rPr>
          <w:b/>
          <w:bCs/>
          <w:i/>
          <w:iCs/>
          <w:vertAlign w:val="superscript"/>
        </w:rPr>
        <w:t>rd</w:t>
      </w:r>
      <w:r>
        <w:rPr>
          <w:b/>
          <w:bCs/>
          <w:i/>
          <w:iCs/>
        </w:rPr>
        <w:t xml:space="preserve"> May. 2026.  Minutes.</w:t>
      </w:r>
    </w:p>
    <w:p w14:paraId="73E5DF1B" w14:textId="78176409" w:rsidR="006744DE" w:rsidRDefault="006744DE" w:rsidP="006744DE">
      <w:r>
        <w:t>Re-election of Dawn as Church Warden.  All in favour.</w:t>
      </w:r>
    </w:p>
    <w:p w14:paraId="3A77FB65" w14:textId="0343954C" w:rsidR="006744DE" w:rsidRDefault="006744DE" w:rsidP="006744DE">
      <w:r>
        <w:rPr>
          <w:b/>
          <w:bCs/>
          <w:i/>
          <w:iCs/>
        </w:rPr>
        <w:t xml:space="preserve">Apologies:  </w:t>
      </w:r>
      <w:r>
        <w:t>Gail Burnham.</w:t>
      </w:r>
    </w:p>
    <w:p w14:paraId="23C4B2C4" w14:textId="7EE7C122" w:rsidR="006744DE" w:rsidRDefault="006744DE" w:rsidP="006744DE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92885" wp14:editId="63A1149B">
                <wp:simplePos x="0" y="0"/>
                <wp:positionH relativeFrom="margin">
                  <wp:align>center</wp:align>
                </wp:positionH>
                <wp:positionV relativeFrom="paragraph">
                  <wp:posOffset>1229360</wp:posOffset>
                </wp:positionV>
                <wp:extent cx="1485900" cy="1190625"/>
                <wp:effectExtent l="0" t="0" r="19050" b="28575"/>
                <wp:wrapNone/>
                <wp:docPr id="107825446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1906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EC670F" id="Oval 1" o:spid="_x0000_s1026" style="position:absolute;margin-left:0;margin-top:96.8pt;width:117pt;height:9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swZAIAACIFAAAOAAAAZHJzL2Uyb0RvYy54bWysVMFu2zAMvQ/YPwi6r7aDpGuDOkXQosOA&#10;oivWDj2rslQLkEWNUuJkXz9KdpxiLXYYdpElkXwknx91cbnrLNsqDAZczauTkjPlJDTGvdT8x+PN&#10;pzPOQhSuERacqvleBX65+vjhovdLNYMWbKOQEYgLy97XvI3RL4siyFZ1IpyAV46MGrATkY74UjQo&#10;ekLvbDEry9OiB2w8glQh0O31YOSrjK+1kvGb1kFFZmtOtcW8Yl6f01qsLsTyBYVvjRzLEP9QRSeM&#10;o6QT1LWIgm3QvIHqjEQIoOOJhK4ArY1UuQfqpir/6OahFV7lXoic4Ceawv+DlXfbB3+PREPvwzLQ&#10;NnWx09ilL9XHdpms/USW2kUm6bKany3OS+JUkq2qzsvT2SLRWRzDPYb4RUHH0qbmylrjQ2pILMX2&#10;NsTB++CVrh3cGGvT/bGcvIt7q5KDdd+VZqahAmYZKCtFXVlkW0H/WEipXKwGUysaNVxXi5JKHfJN&#10;EbnWDJiQNSWesEeApMK32APM6J9CVRbaFFz+rbAheIrImcHFKbgzDvA9AEtdjZkH/wNJAzWJpWdo&#10;9vfIEAaZBy9vDDF/K0K8F0i6pr9Fsxq/0aIt9DWHccdZC/jrvfvkT3IjK2c9zUnNw8+NQMWZ/epI&#10;iOfVfJ4GKx/mi88zOuBry/Nri9t0V0C/qaJXwcu8Tf7RHrYaoXuikV6nrGQSTlLumsuIh8NVHOaX&#10;HgWp1uvsRsPkRbx1D14m8MRqktXj7kmgH+UXSbl3cJipNxIcfFOkg/UmgjZZn0deR75pELNwxkcj&#10;Tfrrc/Y6Pm2r3wAAAP//AwBQSwMEFAAGAAgAAAAhABYXFCfeAAAACAEAAA8AAABkcnMvZG93bnJl&#10;di54bWxMj81OwzAQhO9IvIO1SFwQdX4gCiFOhZAqThxoqXLdxm4SEa8j223D27Oc4Lgzo9lv6vVi&#10;J3E2PoyOFKSrBIShzumRegWfu819CSJEJI2TI6Pg2wRYN9dXNVbaXejDnLexF1xCoUIFQ4xzJWXo&#10;BmMxrNxsiL2j8xYjn76X2uOFy+0ksyQppMWR+MOAs3kdTPe1PVkF5WPRbnb6ePceM3zb76d29kur&#10;1O3N8vIMIpol/oXhF5/RoWGmgzuRDmJSwEMiq095AYLtLH9g5aAgL9MUZFPL/wOaHwAAAP//AwBQ&#10;SwECLQAUAAYACAAAACEAtoM4kv4AAADhAQAAEwAAAAAAAAAAAAAAAAAAAAAAW0NvbnRlbnRfVHlw&#10;ZXNdLnhtbFBLAQItABQABgAIAAAAIQA4/SH/1gAAAJQBAAALAAAAAAAAAAAAAAAAAC8BAABfcmVs&#10;cy8ucmVsc1BLAQItABQABgAIAAAAIQCffNswZAIAACIFAAAOAAAAAAAAAAAAAAAAAC4CAABkcnMv&#10;ZTJvRG9jLnhtbFBLAQItABQABgAIAAAAIQAWFxQn3gAAAAgBAAAPAAAAAAAAAAAAAAAAAL4EAABk&#10;cnMvZG93bnJldi54bWxQSwUGAAAAAAQABADzAAAAyQUAAAAA&#10;" filled="f" strokecolor="#030e13 [484]" strokeweight="1.5pt">
                <v:stroke joinstyle="miter"/>
                <w10:wrap anchorx="margin"/>
              </v:oval>
            </w:pict>
          </mc:Fallback>
        </mc:AlternateContent>
      </w:r>
      <w:r>
        <w:rPr>
          <w:b/>
          <w:bCs/>
          <w:i/>
          <w:iCs/>
        </w:rPr>
        <w:t xml:space="preserve">Coming up, 2026 – 2028:  </w:t>
      </w:r>
    </w:p>
    <w:p w14:paraId="715D9E11" w14:textId="3232BEC4" w:rsidR="006744DE" w:rsidRPr="006744DE" w:rsidRDefault="006744DE" w:rsidP="006744D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2B0387" wp14:editId="5C982F4B">
                <wp:simplePos x="0" y="0"/>
                <wp:positionH relativeFrom="column">
                  <wp:posOffset>3657600</wp:posOffset>
                </wp:positionH>
                <wp:positionV relativeFrom="paragraph">
                  <wp:posOffset>8255</wp:posOffset>
                </wp:positionV>
                <wp:extent cx="885825" cy="285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A6207" w14:textId="4EEFD521" w:rsidR="006744DE" w:rsidRDefault="006744DE">
                            <w:r>
                              <w:t>CATALYST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B03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in;margin-top:.65pt;width:69.7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ekDQIAAB4EAAAOAAAAZHJzL2Uyb0RvYy54bWysU1Fv0zAQfkfiP1h+p2mrhnVR02l0FCGN&#10;gTT4AY7jNBaOz5zdJuXXc3a6rhqIB4QfLJ/v/Pm77+5WN0Nn2EGh12BLPptMOVNWQq3truTfvm7f&#10;LDnzQdhaGLCq5Efl+c369atV7wo1hxZMrZARiPVF70rehuCKLPOyVZ3wE3DKkrMB7EQgE3dZjaIn&#10;9M5k8+n0bdYD1g5BKu/p9m508nXCbxolw+em8SowU3LiFtKOaa/inq1XotihcK2WJxriH1h0Qlv6&#10;9Ax1J4Jge9S/QXVaInhowkRCl0HTaKlSDpTNbPoim8dWOJVyIXG8O8vk/x+sfDg8ui/IwvAOBipg&#10;SsK7e5DfPbOwaYXdqVtE6Fslavp4FiXLeueL09MotS98BKn6T1BTkcU+QAIaGuyiKpQnI3QqwPEs&#10;uhoCk3S5XObLec6ZJNd8mV/lqSiZKJ4eO/Thg4KOxUPJkWqawMXh3odIRhRPIfEvD0bXW21MMnBX&#10;bQyyg6D6b9NK/F+EGcv6kl/nxOPvENO0/gTR6UCNbHRHGZ2DRBFVe2/r1GZBaDOeibKxJxmjcqOG&#10;YagGCoxyVlAfSVCEsWFpwOjQAv7krKdmLbn/sReoODMfLRXlerZYxO5OxiK/mpOBl57q0iOsJKiS&#10;B87G4yakiYipW7il4jU6CfvM5MSVmjDpfRqY2OWXdop6Huv1LwAAAP//AwBQSwMEFAAGAAgAAAAh&#10;ALkFAGPeAAAACAEAAA8AAABkcnMvZG93bnJldi54bWxMj8FOwzAQRO9I/IO1SFwQdUqapIQ4FUIC&#10;wQ0Kgqsbb5OIeB1sNw1/z3KC4+qtZt5Um9kOYkIfekcKlosEBFLjTE+tgrfX+8s1iBA1GT04QgXf&#10;GGBTn55UujTuSC84bWMrOIRCqRV0MY6llKHp0OqwcCMSs73zVkc+fSuN10cOt4O8SpJcWt0TN3R6&#10;xLsOm8/twSpYrx6nj/CUPr83+X64jhfF9PDllTo/m29vQESc498z/OqzOtTstHMHMkEMCrIi5y2R&#10;QQqCebHMMhA7Bas8BVlX8v+A+gcAAP//AwBQSwECLQAUAAYACAAAACEAtoM4kv4AAADhAQAAEwAA&#10;AAAAAAAAAAAAAAAAAAAAW0NvbnRlbnRfVHlwZXNdLnhtbFBLAQItABQABgAIAAAAIQA4/SH/1gAA&#10;AJQBAAALAAAAAAAAAAAAAAAAAC8BAABfcmVscy8ucmVsc1BLAQItABQABgAIAAAAIQBspMekDQIA&#10;AB4EAAAOAAAAAAAAAAAAAAAAAC4CAABkcnMvZTJvRG9jLnhtbFBLAQItABQABgAIAAAAIQC5BQBj&#10;3gAAAAgBAAAPAAAAAAAAAAAAAAAAAGcEAABkcnMvZG93bnJldi54bWxQSwUGAAAAAAQABADzAAAA&#10;cgUAAAAA&#10;">
                <v:textbox>
                  <w:txbxContent>
                    <w:p w14:paraId="760A6207" w14:textId="4EEFD521" w:rsidR="006744DE" w:rsidRDefault="006744DE">
                      <w:r>
                        <w:t>CATALYST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D31A74" w14:textId="58CBC4FC" w:rsidR="006744DE" w:rsidRPr="006744DE" w:rsidRDefault="006744DE" w:rsidP="006744DE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50D0DD" wp14:editId="3A0831F1">
                <wp:simplePos x="0" y="0"/>
                <wp:positionH relativeFrom="column">
                  <wp:posOffset>3314700</wp:posOffset>
                </wp:positionH>
                <wp:positionV relativeFrom="paragraph">
                  <wp:posOffset>14605</wp:posOffset>
                </wp:positionV>
                <wp:extent cx="657225" cy="685800"/>
                <wp:effectExtent l="0" t="0" r="28575" b="19050"/>
                <wp:wrapNone/>
                <wp:docPr id="116259124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85FE32" id="Straight Connector 3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1.15pt" to="312.7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YArQEAAKIDAAAOAAAAZHJzL2Uyb0RvYy54bWysU8tu2zAQvBfIPxC8x5IF2DUEyzkkaHMo&#10;2qCPD2CopUWAL5CsJf99lytbKdKiBYpeCD52Zndml/u7yRp2gpi0dx1fr2rOwEnfa3fs+Lev7253&#10;nKUsXC+Md9DxMyR+d7h5sx9DC40fvOkhMiRxqR1Dx4ecQ1tVSQ5gRVr5AA4flY9WZDzGY9VHMSK7&#10;NVVT19tq9LEP0UtICW8f5kd+IH6lQOZPSiXIzHQca8u0Rlqfy1od9qI9RhEGLS9liH+owgrtMOlC&#10;9SCyYN+j/oXKahl98iqvpLeVV0pLIA2oZl2/UvNlEAFIC5qTwmJT+n+08uPp3j1FtGEMqU3hKRYV&#10;k4qWKaPDI/aUdGGlbCLbzottMGUm8XK7eds0G84kPm13m11NtlYzTaELMeX34C0rm44b7Yoq0YrT&#10;h5QxNYZeQ/DwUgjt8tlACTbuMyime0zYEJpmBO5NZCeB3RVSgsvr0lHko+gCU9qYBVj/HXiJL1Cg&#10;+VnAsxF/zLogKLN3eQFb7Xz8XfY8XUtWc/zVgVl3seDZ92dqEVmDg0AKL0NbJu3nM8FfvtbhBwAA&#10;AP//AwBQSwMEFAAGAAgAAAAhAFoS4qTeAAAACQEAAA8AAABkcnMvZG93bnJldi54bWxMj81OwzAQ&#10;hO9IvIO1SNyoXVcJKMSpUP84cKLwAG5skqj2Oo2dNvTpWU5wHM1o5ptyOXnHznaIXUAF85kAZrEO&#10;psNGwefH9uEJWEwajXYBrYJvG2FZ3d6UujDhgu/2vE8NoxKMhVbQptQXnMe6tV7HWegtkvcVBq8T&#10;yaHhZtAXKveOSyFy7nWHtNDq3q5aWx/3o1ewEY/cvXbNOj9uT5vdla/fduNVqfu76eUZWLJT+gvD&#10;Lz6hQ0VMhzCiicwpyKSkL0mBXAAjP5dZBuxAwblYAK9K/v9B9QMAAP//AwBQSwECLQAUAAYACAAA&#10;ACEAtoM4kv4AAADhAQAAEwAAAAAAAAAAAAAAAAAAAAAAW0NvbnRlbnRfVHlwZXNdLnhtbFBLAQIt&#10;ABQABgAIAAAAIQA4/SH/1gAAAJQBAAALAAAAAAAAAAAAAAAAAC8BAABfcmVscy8ucmVsc1BLAQIt&#10;ABQABgAIAAAAIQBtpNYArQEAAKIDAAAOAAAAAAAAAAAAAAAAAC4CAABkcnMvZTJvRG9jLnhtbFBL&#10;AQItABQABgAIAAAAIQBaEuKk3gAAAAkBAAAPAAAAAAAAAAAAAAAAAAcEAABkcnMvZG93bnJldi54&#10;bWxQSwUGAAAAAAQABADzAAAAEg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A9C963" wp14:editId="56A9AC90">
                <wp:simplePos x="0" y="0"/>
                <wp:positionH relativeFrom="column">
                  <wp:posOffset>1000125</wp:posOffset>
                </wp:positionH>
                <wp:positionV relativeFrom="paragraph">
                  <wp:posOffset>5080</wp:posOffset>
                </wp:positionV>
                <wp:extent cx="1219200" cy="352425"/>
                <wp:effectExtent l="0" t="0" r="19050" b="28575"/>
                <wp:wrapSquare wrapText="bothSides"/>
                <wp:docPr id="1588599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B2E48" w14:textId="73CEC267" w:rsidR="006744DE" w:rsidRDefault="006744DE">
                            <w:r>
                              <w:t>ANNIVERSARY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9C963" id="_x0000_s1027" type="#_x0000_t202" style="position:absolute;margin-left:78.75pt;margin-top:.4pt;width:96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oJREAIAACYEAAAOAAAAZHJzL2Uyb0RvYy54bWysU9tu2zAMfR+wfxD0vjjxkq0x4hRdugwD&#10;ugvQ7QNkWY6FyaJGKbGzry+luGl2wR6G+UEQTeqQPDxcXQ+dYQeFXoMt+Wwy5UxZCbW2u5J//bJ9&#10;ccWZD8LWwoBVJT8qz6/Xz5+teleoHFowtUJGINYXvSt5G4IrsszLVnXCT8ApS84GsBOBTNxlNYqe&#10;0DuT5dPpq6wHrB2CVN7T39uTk68TftMoGT41jVeBmZJTbSGdmM4qntl6JYodCtdqOZYh/qGKTmhL&#10;Sc9QtyIItkf9G1SnJYKHJkwkdBk0jZYq9UDdzKa/dHPfCqdSL0SOd2ea/P+DlR8P9+4zsjC8gYEG&#10;mJrw7g7kN88sbFphd+oGEfpWiZoSzyJlWe98MT6NVPvCR5Cq/wA1DVnsAySgocEuskJ9MkKnARzP&#10;pKshMBlT5rMlTZIzSb6Xi3yeL1IKUTy+dujDOwUdi5eSIw01oYvDnQ+xGlE8hsRkHoyut9qYZOCu&#10;2hhkB0EC2KZvRP8pzFjWl3y5oNx/h5im708QnQ6kZKO7kl+dg0QRaXtr66SzILQ53alkY0ceI3Un&#10;EsNQDUzXI8mR1grqIxGLcBIuLRpdWsAfnPUk2pL773uBijPz3tJwlrP5PKo8GfPF65wMvPRUlx5h&#10;JUGVPHB2um5C2ozIgIUbGmKjE79PlYwlkxgT7ePiRLVf2inqab3XDwAAAP//AwBQSwMEFAAGAAgA&#10;AAAhADGVdULcAAAABwEAAA8AAABkcnMvZG93bnJldi54bWxMjsFOwzAQRO9I/IO1SFwQdSBN2oY4&#10;FUICwQ3aCq5usk0i7HWw3TT8PcsJjqMZvXnlerJGjOhD70jBzSwBgVS7pqdWwW77eL0EEaKmRhtH&#10;qOAbA6yr87NSF4070RuOm9gKhlAotIIuxqGQMtQdWh1mbkDi7uC81ZGjb2Xj9Ynh1sjbJMml1T3x&#10;Q6cHfOiw/twcrYLl/Hn8CC/p63udH8wqXi3Gpy+v1OXFdH8HIuIU/8bwq8/qULHT3h2pCcJwzhYZ&#10;TxkGgut0vuK4V5DlKciqlP/9qx8AAAD//wMAUEsBAi0AFAAGAAgAAAAhALaDOJL+AAAA4QEAABMA&#10;AAAAAAAAAAAAAAAAAAAAAFtDb250ZW50X1R5cGVzXS54bWxQSwECLQAUAAYACAAAACEAOP0h/9YA&#10;AACUAQAACwAAAAAAAAAAAAAAAAAvAQAAX3JlbHMvLnJlbHNQSwECLQAUAAYACAAAACEA9CaCURAC&#10;AAAmBAAADgAAAAAAAAAAAAAAAAAuAgAAZHJzL2Uyb0RvYy54bWxQSwECLQAUAAYACAAAACEAMZV1&#10;QtwAAAAHAQAADwAAAAAAAAAAAAAAAABqBAAAZHJzL2Rvd25yZXYueG1sUEsFBgAAAAAEAAQA8wAA&#10;AHMFAAAAAA==&#10;">
                <v:textbox>
                  <w:txbxContent>
                    <w:p w14:paraId="555B2E48" w14:textId="73CEC267" w:rsidR="006744DE" w:rsidRDefault="006744DE">
                      <w:r>
                        <w:t>ANNIVERSARY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E427BB" w14:textId="72CB1A97" w:rsidR="006744DE" w:rsidRPr="006744DE" w:rsidRDefault="006744DE" w:rsidP="006744DE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C7F515" wp14:editId="5EF91D96">
                <wp:simplePos x="0" y="0"/>
                <wp:positionH relativeFrom="column">
                  <wp:posOffset>1724025</wp:posOffset>
                </wp:positionH>
                <wp:positionV relativeFrom="paragraph">
                  <wp:posOffset>126365</wp:posOffset>
                </wp:positionV>
                <wp:extent cx="561975" cy="295275"/>
                <wp:effectExtent l="0" t="0" r="28575" b="28575"/>
                <wp:wrapNone/>
                <wp:docPr id="12171190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B745CA" id="Straight Connector 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9.95pt" to="180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ORtoAEAAJgDAAAOAAAAZHJzL2Uyb0RvYy54bWysU8lu2zAQvRfIPxC8x1oAp41gOYcEzaVo&#10;gi4fwFBDiwA3DFlL/vsMaVsO2gIBil5GXOa9mfc42tzN1rA9YNTe9bxZ1ZyBk37Qbtfznz8+X3/i&#10;LCbhBmG8g54fIPK77dWHzRQ6aP3ozQDIiMTFbgo9H1MKXVVFOYIVceUDOLpUHq1ItMVdNaCYiN2a&#10;qq3rm2ryOAT0EmKk04fjJd8WfqVApielIiRmek69pRKxxJccq+1GdDsUYdTy1Ib4hy6s0I6KLlQP&#10;Ign2C/UfVFZL9NGrtJLeVl4pLaFoIDVN/Zua76MIULSQOTEsNsX/Ryu/7u/dM5INU4hdDM+YVcwK&#10;bf5Sf2wuZh0Ws2BOTNLh+qa5/bjmTNJVe7tuaU0s1QUcMKZH8JblRc+NdlmL6MT+S0zH1HMK4S7l&#10;yyodDORk476BYnqggm1Bl8mAe4NsL+hNhZTgUnMqXbIzTGljFmD9PvCUn6FQpmYBN++DF0Sp7F1a&#10;wFY7j38jSPO5ZXXMPztw1J0tePHDoTxMsYaev5h7GtU8X2/3BX75obavAAAA//8DAFBLAwQUAAYA&#10;CAAAACEAaQPDe90AAAAJAQAADwAAAGRycy9kb3ducmV2LnhtbEyPwU7DMBBE70j8g7VI3KjTAqEN&#10;cSoIQlyQECnq2Y2XOMJeR7Gbhr9nOcFxNU+zb8rt7J2YcIx9IAXLRQYCqQ2mp07Bx+75ag0iJk1G&#10;u0Co4BsjbKvzs1IXJpzoHacmdYJLKBZagU1pKKSMrUWv4yIMSJx9htHrxOfYSTPqE5d7J1dZlkuv&#10;e+IPVg9YW2y/mqNXIF/l40t4c2Ff99a7sGsm/VQrdXkxP9yDSDinPxh+9VkdKnY6hCOZKJyC1d3y&#10;llEONhsQDFznGY87KMjzG5BVKf8vqH4AAAD//wMAUEsBAi0AFAAGAAgAAAAhALaDOJL+AAAA4QEA&#10;ABMAAAAAAAAAAAAAAAAAAAAAAFtDb250ZW50X1R5cGVzXS54bWxQSwECLQAUAAYACAAAACEAOP0h&#10;/9YAAACUAQAACwAAAAAAAAAAAAAAAAAvAQAAX3JlbHMvLnJlbHNQSwECLQAUAAYACAAAACEAETzk&#10;baABAACYAwAADgAAAAAAAAAAAAAAAAAuAgAAZHJzL2Uyb0RvYy54bWxQSwECLQAUAAYACAAAACEA&#10;aQPDe90AAAAJAQAADwAAAAAAAAAAAAAAAAD6AwAAZHJzL2Rvd25yZXYueG1sUEsFBgAAAAAEAAQA&#10;8wAAAAQ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1998FC" wp14:editId="58DC690F">
                <wp:simplePos x="0" y="0"/>
                <wp:positionH relativeFrom="column">
                  <wp:posOffset>-485775</wp:posOffset>
                </wp:positionH>
                <wp:positionV relativeFrom="paragraph">
                  <wp:posOffset>383540</wp:posOffset>
                </wp:positionV>
                <wp:extent cx="1219200" cy="342900"/>
                <wp:effectExtent l="0" t="0" r="19050" b="19050"/>
                <wp:wrapSquare wrapText="bothSides"/>
                <wp:docPr id="84976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DE535" w14:textId="1C45EB43" w:rsidR="006744DE" w:rsidRDefault="006744DE">
                            <w:r>
                              <w:t>MEN’S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998FC" id="_x0000_s1028" type="#_x0000_t202" style="position:absolute;margin-left:-38.25pt;margin-top:30.2pt;width:96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YGEQIAACYEAAAOAAAAZHJzL2Uyb0RvYy54bWysU9tu2zAMfR+wfxD0vjjxkq0x4hRdugwD&#10;ugvQ7QMUWY6FyaJGKbGzry8lu2l2exnmB4E0qUPyHGp13beGHRV6Dbbks8mUM2UlVNruS/71y/bF&#10;FWc+CFsJA1aV/KQ8v14/f7bqXKFyaMBUChmBWF90ruRNCK7IMi8b1Qo/AacsBWvAVgRycZ9VKDpC&#10;b02WT6evsg6wcghSeU9/b4cgXyf8ulYyfKprrwIzJafeQjoxnbt4ZuuVKPYoXKPl2Ib4hy5aoS0V&#10;PUPdiiDYAfVvUK2WCB7qMJHQZlDXWqo0A00zm/4yzX0jnEqzEDnenWny/w9Wfjzeu8/IQv8GehIw&#10;DeHdHchvnlnYNMLu1Q0idI0SFRWeRcqyzvlivBqp9oWPILvuA1QksjgESEB9jW1kheZkhE4CnM6k&#10;qz4wGUvmsyUpyZmk2Mt5viQ7lhDF422HPrxT0LJolBxJ1IQujnc+DKmPKbGYB6OrrTYmObjfbQyy&#10;o6AF2KZvRP8pzVjWlXy5yBcDAX+FmKbvTxCtDrTJRrclvzoniSLS9tZWac+C0GawaTpjRx4jdQOJ&#10;od/1TFclz2OBSOsOqhMRizAsLj00MhrAH5x1tLQl998PAhVn5r0lcZaz+TxueXLmi9c5OXgZ2V1G&#10;hJUEVfLA2WBuQnoZkTcLNyRirRO/T52MLdMyJoXGhxO3/dJPWU/Pe/0AAAD//wMAUEsDBBQABgAI&#10;AAAAIQBDTQh54AAAAAoBAAAPAAAAZHJzL2Rvd25yZXYueG1sTI/LTsMwEEX3SPyDNUhsUOsU0rSE&#10;OBVCAtFdKQi2bjxNotrj1HbT8Pc4q7Kbx9GdM8VqMJr16HxrScBsmgBDqqxqqRbw9fk6WQLzQZKS&#10;2hIK+EUPq/L6qpC5smf6wH4bahZDyOdSQBNCl3PuqwaN9FPbIcXd3jojQ2xdzZWT5xhuNL9Pkowb&#10;2VK80MgOXxqsDtuTEbBM3/sfv37YfFfZXj+Gu0X/dnRC3N4Mz0/AAg7hAsOoH9WhjE47eyLlmRYw&#10;WWTziArIkhTYCMzmcbAbizQFXhb8/wvlHwAAAP//AwBQSwECLQAUAAYACAAAACEAtoM4kv4AAADh&#10;AQAAEwAAAAAAAAAAAAAAAAAAAAAAW0NvbnRlbnRfVHlwZXNdLnhtbFBLAQItABQABgAIAAAAIQA4&#10;/SH/1gAAAJQBAAALAAAAAAAAAAAAAAAAAC8BAABfcmVscy8ucmVsc1BLAQItABQABgAIAAAAIQCs&#10;9wYGEQIAACYEAAAOAAAAAAAAAAAAAAAAAC4CAABkcnMvZTJvRG9jLnhtbFBLAQItABQABgAIAAAA&#10;IQBDTQh54AAAAAoBAAAPAAAAAAAAAAAAAAAAAGsEAABkcnMvZG93bnJldi54bWxQSwUGAAAAAAQA&#10;BADzAAAAeAUAAAAA&#10;">
                <v:textbox>
                  <w:txbxContent>
                    <w:p w14:paraId="464DE535" w14:textId="1C45EB43" w:rsidR="006744DE" w:rsidRDefault="006744DE">
                      <w:r>
                        <w:t>MEN’S GROUP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239D49" w14:textId="68B5A9D5" w:rsidR="006744DE" w:rsidRDefault="006744DE" w:rsidP="006744DE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C412D11" wp14:editId="08644671">
                <wp:simplePos x="0" y="0"/>
                <wp:positionH relativeFrom="column">
                  <wp:posOffset>781049</wp:posOffset>
                </wp:positionH>
                <wp:positionV relativeFrom="paragraph">
                  <wp:posOffset>228600</wp:posOffset>
                </wp:positionV>
                <wp:extent cx="1304925" cy="352425"/>
                <wp:effectExtent l="0" t="0" r="28575" b="28575"/>
                <wp:wrapNone/>
                <wp:docPr id="210330897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F4B3E0" id="Straight Connector 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5pt,18pt" to="164.25pt,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g2mogEAAJkDAAAOAAAAZHJzL2Uyb0RvYy54bWysU8tu2zAQvBfoPxC8x3okKVrBcg4J2kvR&#10;Bkn6AQy1tAiQXIJkLPnvu6RtOWgLBChyWfGxM7szXK1vZmvYDkLU6HrerGrOwEkctNv2/NfT14vP&#10;nMUk3CAMOuj5HiK/2Xz8sJ58By2OaAYIjEhc7Cbf8zEl31VVlCNYEVfowdGlwmBFom3YVkMQE7Fb&#10;U7V1/amaMAw+oIQY6fTucMk3hV8pkOmnUhESMz2n3lKJocTnHKvNWnTbIPyo5bEN8R9dWKEdFV2o&#10;7kQS7CXov6islgEjqrSSaCtUSksoGkhNU/+h5nEUHooWMif6xab4frTyx+7W3QeyYfKxi/4+ZBWz&#10;CjZ/qT82F7P2i1kwJybpsLmsr76015xJuru8bq9oTTTVGe1DTN8ALcuLnhvtshjRid33mA6ppxTC&#10;neuXVdobyMnGPYBieqCKbUGX0YBbE9hO0KMKKcGl5li6ZGeY0sYswPpt4DE/Q6GMzQJu3gYviFIZ&#10;XVrAVjsM/yJI86lldcg/OXDQnS14xmFfXqZYQ+9fzD3Oah6w1/sCP/9Rm98AAAD//wMAUEsDBBQA&#10;BgAIAAAAIQAsbZhn3QAAAAkBAAAPAAAAZHJzL2Rvd25yZXYueG1sTI9BS8QwEIXvgv8hjODNTbdl&#10;l7U2XbQiXgSxK56zzdgUk0xpst367x1Pehoe83jve9V+8U7MOMWBgoL1KgOBoSMzhF7B++HpZgci&#10;Jh2MdhRQwTdG2NeXF5UuDZ3DG85t6gWHhFhqBTalsZQydha9jisaMfDvkyavE8upl2bSZw73TuZZ&#10;tpVeD4EbrB6xsdh9tSevQL7Ih2d6dfTRDNY7OrSzfmyUur5a7u9AJFzSnxl+8RkdamY60imYKBzr&#10;vOAtSUGx5cuGIt9tQBwV3K43IOtK/l9Q/wAAAP//AwBQSwECLQAUAAYACAAAACEAtoM4kv4AAADh&#10;AQAAEwAAAAAAAAAAAAAAAAAAAAAAW0NvbnRlbnRfVHlwZXNdLnhtbFBLAQItABQABgAIAAAAIQA4&#10;/SH/1gAAAJQBAAALAAAAAAAAAAAAAAAAAC8BAABfcmVscy8ucmVsc1BLAQItABQABgAIAAAAIQD8&#10;1g2mogEAAJkDAAAOAAAAAAAAAAAAAAAAAC4CAABkcnMvZTJvRG9jLnhtbFBLAQItABQABgAIAAAA&#10;IQAsbZhn3QAAAAkBAAAPAAAAAAAAAAAAAAAAAPwDAABkcnMvZG93bnJldi54bWxQSwUGAAAAAAQA&#10;BADzAAAABgUAAAAA&#10;" strokecolor="#156082 [3204]" strokeweight="1.5pt">
                <v:stroke joinstyle="miter"/>
              </v:line>
            </w:pict>
          </mc:Fallback>
        </mc:AlternateContent>
      </w:r>
    </w:p>
    <w:p w14:paraId="0E3094EC" w14:textId="2214F93F" w:rsidR="006744DE" w:rsidRDefault="006744DE" w:rsidP="006744DE">
      <w:pPr>
        <w:tabs>
          <w:tab w:val="left" w:pos="38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AAA2E2" wp14:editId="143AC67D">
                <wp:simplePos x="0" y="0"/>
                <wp:positionH relativeFrom="column">
                  <wp:posOffset>3257550</wp:posOffset>
                </wp:positionH>
                <wp:positionV relativeFrom="paragraph">
                  <wp:posOffset>796925</wp:posOffset>
                </wp:positionV>
                <wp:extent cx="790575" cy="485775"/>
                <wp:effectExtent l="0" t="0" r="28575" b="28575"/>
                <wp:wrapNone/>
                <wp:docPr id="3588693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DC467" id="Straight Connector 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5pt,62.75pt" to="318.75pt,1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UCuoQEAAJgDAAAOAAAAZHJzL2Uyb0RvYy54bWysU8tu2zAQvAfoPxC815KNOE4FyzkkaC9B&#10;GjTpBzDU0iLAF5aMJf99lrQtF2mBAEUuKz52ZneGq/XNaA3bAUbtXcvns5ozcNJ32m1b/vv5+9dr&#10;zmISrhPGO2j5HiK/2Xy5WA+hgYXvvekAGZG42Ayh5X1KoamqKHuwIs58AEeXyqMViba4rToUA7Fb&#10;Uy3q+qoaPHYBvYQY6fTucMk3hV8pkOmnUhESMy2n3lKJWOJLjtVmLZotitBreWxD/EcXVmhHRSeq&#10;O5EEe0X9F5XVEn30Ks2kt5VXSksoGkjNvH6n5qkXAYoWMieGyab4ebTyYXfrHpFsGEJsYnjErGJU&#10;aPOX+mNjMWs/mQVjYpIOV9/q5WrJmaSry+vlitbEUp3BAWP6Ad6yvGi50S5rEY3Y3cd0SD2lEO5c&#10;vqzS3kBONu4XKKY7Krgo6DIZcGuQ7QS9qZASXJofS5fsDFPamAlYfww85mcolKmZwPOPwROiVPYu&#10;TWCrncd/EaTx1LI65J8cOOjOFrz4bl8eplhDz1/MPY5qnq8/9wV+/qE2bwAAAP//AwBQSwMEFAAG&#10;AAgAAAAhAK1nv7TeAAAACwEAAA8AAABkcnMvZG93bnJldi54bWxMj8FOwzAQRO9I/IO1SNyo3VQp&#10;KMSpIAhxQUJNEedtbJII2xvFbhr+nuUEtx3NaPZNuVu8E7Od4kBBw3qlQNjQkhlCp+H98HxzByIm&#10;DAYdBavh20bYVZcXJRaGzmFv5yZ1gktCLFBDn9JYSBnb3nqMKxptYO+TJo+J5dRJM+GZy72TmVJb&#10;6XEI/KHH0da9bb+ak9cgX+XjC705+qiH3js6NDM+1VpfXy0P9yCSXdJfGH7xGR0qZjrSKZgonIZ8&#10;veEtiY0sz0FwYru55eOoIVOZAlmV8v+G6gcAAP//AwBQSwECLQAUAAYACAAAACEAtoM4kv4AAADh&#10;AQAAEwAAAAAAAAAAAAAAAAAAAAAAW0NvbnRlbnRfVHlwZXNdLnhtbFBLAQItABQABgAIAAAAIQA4&#10;/SH/1gAAAJQBAAALAAAAAAAAAAAAAAAAAC8BAABfcmVscy8ucmVsc1BLAQItABQABgAIAAAAIQCz&#10;TUCuoQEAAJgDAAAOAAAAAAAAAAAAAAAAAC4CAABkcnMvZTJvRG9jLnhtbFBLAQItABQABgAIAAAA&#10;IQCtZ7+03gAAAAsBAAAPAAAAAAAAAAAAAAAAAPsDAABkcnMvZG93bnJldi54bWxQSwUGAAAAAAQA&#10;BADzAAAABg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91451F" wp14:editId="5F8FB4AC">
                <wp:simplePos x="0" y="0"/>
                <wp:positionH relativeFrom="column">
                  <wp:posOffset>3638550</wp:posOffset>
                </wp:positionH>
                <wp:positionV relativeFrom="paragraph">
                  <wp:posOffset>234950</wp:posOffset>
                </wp:positionV>
                <wp:extent cx="542925" cy="0"/>
                <wp:effectExtent l="0" t="0" r="0" b="0"/>
                <wp:wrapNone/>
                <wp:docPr id="91197704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BA363" id="Straight Connector 6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18.5pt" to="329.2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lt1nQEAAJMDAAAOAAAAZHJzL2Uyb0RvYy54bWysU8tu2zAQvBfIPxC8x5KFJEgFyzkkaC5F&#10;E6TNBzDU0iJAcgmSseS/75K25aApYKDoheJjZ3ZndrW6m6xhWwhRo+v4clFzBk5ir92m46+/vl3e&#10;chaTcL0w6KDjO4j8bn3xZTX6Fhoc0PQQGJG42I6+40NKvq2qKAewIi7Qg6NHhcGKRMewqfogRmK3&#10;pmrq+qYaMfQ+oIQY6fZh/8jXhV8pkOlJqQiJmY5Tbamsoaxvea3WK9FugvCDlocyxD9UYYV2lHSm&#10;ehBJsPegP1FZLQNGVGkh0VaolJZQNJCaZf2Hmp+D8FC0kDnRzzbF/0crf2zv3XMgG0Yf2+ifQ1Yx&#10;qWDzl+pjUzFrN5sFU2KSLq+vmq/NNWfy+FSdcD7E9AhoWd503GiXZYhWbL/HRLko9BhCh1Pmsks7&#10;AznYuBdQTPeUqynoMhRwbwLbCmqnkBJcWuYWEl+JzjCljZmB9XngIT5DoQzMDF6eB8+IkhldmsFW&#10;Owx/I0jTsWS1jz86sNedLXjDfld6UqyhzheFhynNo/XxXOCnf2n9GwAA//8DAFBLAwQUAAYACAAA&#10;ACEAidx5ht0AAAAJAQAADwAAAGRycy9kb3ducmV2LnhtbEyPQU/DMAyF70j8h8hI3FgKU7epNJ2g&#10;CO2ChOgQ56wxTUUSV03Wdf8eIw5wsuz39Py9cjt7JyYcY09Bwe0iA4GhJdOHTsH7/vlmAyImHYx2&#10;FFDBGSNsq8uLUheGTuENpyZ1gkNCLLQCm9JQSBlbi17HBQ0YWPuk0evE69hJM+oTh3sn77JsJb3u&#10;A3+wesDaYvvVHL0C+SIfd/Tq6KPurXe0byb9VCt1fTU/3INIOKc/M/zgMzpUzHSgYzBROAX5esld&#10;koLlmicbVvkmB3H4PciqlP8bVN8AAAD//wMAUEsBAi0AFAAGAAgAAAAhALaDOJL+AAAA4QEAABMA&#10;AAAAAAAAAAAAAAAAAAAAAFtDb250ZW50X1R5cGVzXS54bWxQSwECLQAUAAYACAAAACEAOP0h/9YA&#10;AACUAQAACwAAAAAAAAAAAAAAAAAvAQAAX3JlbHMvLnJlbHNQSwECLQAUAAYACAAAACEAs3pbdZ0B&#10;AACTAwAADgAAAAAAAAAAAAAAAAAuAgAAZHJzL2Uyb0RvYy54bWxQSwECLQAUAAYACAAAACEAidx5&#10;ht0AAAAJAQAADwAAAAAAAAAAAAAAAAD3AwAAZHJzL2Rvd25yZXYueG1sUEsFBgAAAAAEAAQA8wAA&#10;AAEFAAAAAA==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A39713" wp14:editId="3A7E9164">
                <wp:simplePos x="0" y="0"/>
                <wp:positionH relativeFrom="column">
                  <wp:posOffset>1819275</wp:posOffset>
                </wp:positionH>
                <wp:positionV relativeFrom="paragraph">
                  <wp:posOffset>654050</wp:posOffset>
                </wp:positionV>
                <wp:extent cx="457200" cy="457200"/>
                <wp:effectExtent l="0" t="0" r="19050" b="19050"/>
                <wp:wrapNone/>
                <wp:docPr id="587229759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DF6B0" id="Straight Connector 5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25pt,51.5pt" to="179.25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dHDpgEAAKIDAAAOAAAAZHJzL2Uyb0RvYy54bWysU02P0zAQvSPxHyzfadKKL0VN97AruCBY&#10;8XX3OuPGku2xxqZJ/z1jp80iQCAhLpY/5r2Z92a8v5m9EyegZDH0crtppYCgcbDh2Msvn988ey1F&#10;yioMymGAXp4hyZvD0yf7KXawwxHdACSYJKRuir0cc45d0yQ9gldpgxECPxokrzIf6dgMpCZm967Z&#10;te3LZkIaIqGGlPj2bnmUh8pvDOj8wZgEWbhecm25rlTXh7I2h73qjqTiaPWlDPUPVXhlAyddqe5U&#10;VuIb2V+ovNWECU3eaPQNGmM1VA2sZtv+pObTqCJULWxOiqtN6f/R6ven23BPbMMUU5fiPRUVsyEv&#10;jLPxK/e06uJKxVxtO6+2wZyF5svnL15xK6TQ/HTZM1+z0BS6SCm/BfSibHrpbCiqVKdO71JeQq8h&#10;jHsspO7y2UEJduEjGGEHTrir6DojcOtInBR3V2kNIW9LRzl1jS4wY51bge3fgZf4AoU6Pyt4MeKP&#10;WVdEzYwhr2BvA9Lvsuf5WrJZ4q8OLLqLBQ84nGuLqjU8CFXhZWjLpP14rvDHr3X4DgAA//8DAFBL&#10;AwQUAAYACAAAACEARZ3U7d8AAAALAQAADwAAAGRycy9kb3ducmV2LnhtbEyPzU7DMBCE70i8g7VI&#10;3KhNq6RRiFMh+sOBE4UHcOMliRqvQ+y0oU/PcqLHnfk0O1OsJteJEw6h9aThcaZAIFXetlRr+PzY&#10;PmQgQjRkTecJNfxggFV5e1OY3PozveNpH2vBIRRyo6GJsc+lDFWDzoSZ75HY+/KDM5HPoZZ2MGcO&#10;d52cK5VKZ1riD43p8aXB6rgfnYaNWsruta3X6XH7vdld5PptN160vr+bnp9ARJziPwx/9bk6lNzp&#10;4EeyQXQa5lmaMMqGWvAoJhZJxsqBlWWiQJaFvN5Q/gIAAP//AwBQSwECLQAUAAYACAAAACEAtoM4&#10;kv4AAADhAQAAEwAAAAAAAAAAAAAAAAAAAAAAW0NvbnRlbnRfVHlwZXNdLnhtbFBLAQItABQABgAI&#10;AAAAIQA4/SH/1gAAAJQBAAALAAAAAAAAAAAAAAAAAC8BAABfcmVscy8ucmVsc1BLAQItABQABgAI&#10;AAAAIQCb/dHDpgEAAKIDAAAOAAAAAAAAAAAAAAAAAC4CAABkcnMvZTJvRG9jLnhtbFBLAQItABQA&#10;BgAIAAAAIQBFndTt3wAAAAsBAAAPAAAAAAAAAAAAAAAAAAAEAABkcnMvZG93bnJldi54bWxQSwUG&#10;AAAAAAQABADzAAAADAUAAAAA&#10;" strokecolor="#156082 [3204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558E9FE" wp14:editId="5FD11EE3">
                <wp:simplePos x="0" y="0"/>
                <wp:positionH relativeFrom="column">
                  <wp:posOffset>3381375</wp:posOffset>
                </wp:positionH>
                <wp:positionV relativeFrom="paragraph">
                  <wp:posOffset>1320800</wp:posOffset>
                </wp:positionV>
                <wp:extent cx="1019175" cy="370840"/>
                <wp:effectExtent l="0" t="0" r="28575" b="10160"/>
                <wp:wrapSquare wrapText="bothSides"/>
                <wp:docPr id="651729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D291F" w14:textId="640496A8" w:rsidR="006744DE" w:rsidRDefault="006744DE">
                            <w:r>
                              <w:t>BAPTISMS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8E9FE" id="_x0000_s1029" type="#_x0000_t202" style="position:absolute;margin-left:266.25pt;margin-top:104pt;width:80.25pt;height:29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RSFAIAACYEAAAOAAAAZHJzL2Uyb0RvYy54bWysk82O0zAQx+9IvIPlO01SWtpGTVdLlyKk&#10;5UNaeADHcRoL22Nst0l5esZOt1stcEHkYHky9n9mfjNe3wxakaNwXoKpaDHJKRGGQyPNvqLfvu5e&#10;LSnxgZmGKTCioifh6c3m5Yt1b0sxhQ5UIxxBEePL3la0C8GWWeZ5JzTzE7DCoLMFp1lA0+2zxrEe&#10;1bXKpnn+JuvBNdYBF97j37vRSTdJv20FD5/b1otAVEUxt5BWl9Y6rtlmzcq9Y7aT/JwG+4csNJMG&#10;g16k7lhg5ODkb1Jacgce2jDhoDNoW8lFqgGrKfJn1Tx0zIpUC8Lx9oLJ/z9Z/un4YL84Eoa3MGAD&#10;UxHe3gP/7omBbcfMXtw6B30nWIOBi4gs660vz1cjal/6KFL3H6HBJrNDgCQ0tE5HKlgnQXVswOkC&#10;XQyB8BgyL1bFYk4JR9/rRb6cpa5krHy8bZ0P7wVoEjcVddjUpM6O9z7EbFj5eCQG86Bks5NKJcPt&#10;661y5MhwAHbpSwU8O6YM6Su6mk/nI4C/SuTp+5OElgEnWUld0eXlECsjtnemSXMWmFTjHlNW5swx&#10;ohshhqEeiGwQQwwQsdbQnBCsg3Fw8aHhpgP3k5Ieh7ai/seBOUGJ+mCwOatihvRISMZsvpii4a49&#10;9bWHGY5SFQ2UjNttSC8jcjNwi01sZeL7lMk5ZRzGhP38cOK0X9vp1NPz3vwCAAD//wMAUEsDBBQA&#10;BgAIAAAAIQCRSDfb4QAAAAsBAAAPAAAAZHJzL2Rvd25yZXYueG1sTI/NTsMwEITvSLyDtUhcEHVI&#10;WpOGOBVCAsENCoKrG2+TCP8E203D27Oc4La7M5r9pt7M1rAJQxy8k3C1yICha70eXCfh7fX+sgQW&#10;k3JaGe9QwjdG2DSnJ7WqtD+6F5y2qWMU4mKlJPQpjRXnse3RqrjwIzrS9j5YlWgNHddBHSncGp5n&#10;meBWDY4+9GrEux7bz+3BSiiXj9NHfCqe31uxN+t0cT09fAUpz8/m2xtgCef0Z4ZffEKHhph2/uB0&#10;ZEbCqshXZJWQZyWVIodYFzTs6CLEEnhT8/8dmh8AAAD//wMAUEsBAi0AFAAGAAgAAAAhALaDOJL+&#10;AAAA4QEAABMAAAAAAAAAAAAAAAAAAAAAAFtDb250ZW50X1R5cGVzXS54bWxQSwECLQAUAAYACAAA&#10;ACEAOP0h/9YAAACUAQAACwAAAAAAAAAAAAAAAAAvAQAAX3JlbHMvLnJlbHNQSwECLQAUAAYACAAA&#10;ACEAqha0UhQCAAAmBAAADgAAAAAAAAAAAAAAAAAuAgAAZHJzL2Uyb0RvYy54bWxQSwECLQAUAAYA&#10;CAAAACEAkUg32+EAAAALAQAADwAAAAAAAAAAAAAAAABuBAAAZHJzL2Rvd25yZXYueG1sUEsFBgAA&#10;AAAEAAQA8wAAAHwFAAAAAA==&#10;">
                <v:textbox>
                  <w:txbxContent>
                    <w:p w14:paraId="2B2D291F" w14:textId="640496A8" w:rsidR="006744DE" w:rsidRDefault="006744DE">
                      <w:r>
                        <w:t>BAPTISMS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950970" wp14:editId="32817333">
                <wp:simplePos x="0" y="0"/>
                <wp:positionH relativeFrom="margin">
                  <wp:posOffset>4191000</wp:posOffset>
                </wp:positionH>
                <wp:positionV relativeFrom="paragraph">
                  <wp:posOffset>34925</wp:posOffset>
                </wp:positionV>
                <wp:extent cx="1047750" cy="371475"/>
                <wp:effectExtent l="0" t="0" r="19050" b="28575"/>
                <wp:wrapSquare wrapText="bothSides"/>
                <wp:docPr id="211807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AEFE9" w14:textId="248BE665" w:rsidR="006744DE" w:rsidRDefault="006744DE">
                            <w:r>
                              <w:t>CAFÉ/SHOP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50970" id="_x0000_s1030" type="#_x0000_t202" style="position:absolute;margin-left:330pt;margin-top:2.75pt;width:82.5pt;height:29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tKYEwIAACYEAAAOAAAAZHJzL2Uyb0RvYy54bWysU9tu2zAMfR+wfxD0vtjJnKU1ohRdugwD&#10;ugvQ7QNkWY6FyaImKbGzrx8lu2l2exnmB0E0qUPy8HB9M3SaHKXzCgyj81lOiTQCamX2jH75vHtx&#10;RYkP3NRcg5GMnqSnN5vnz9a9LeUCWtC1dARBjC97y2gbgi2zzItWdtzPwEqDzgZcxwOabp/VjveI&#10;3ulskeevsh5cbR0I6T3+vRuddJPwm0aK8LFpvAxEM4q1hXS6dFbxzDZrXu4dt60SUxn8H6rouDKY&#10;9Ax1xwMnB6d+g+qUcOChCTMBXQZNo4RMPWA38/yXbh5abmXqBcnx9kyT/3+w4sPxwX5yJAyvYcAB&#10;pia8vQfx1RMD25abvbx1DvpW8hoTzyNlWW99OT2NVPvSR5Cqfw81DpkfAiSgoXFdZAX7JIiOAzid&#10;SZdDICKmzIvVaokugb6Xq3mxWqYUvHx8bZ0PbyV0JF4YdTjUhM6P9z7Eanj5GBKTedCq3imtk+H2&#10;1VY7cuQogF36JvSfwrQhPaPXy8VyJOCvEHn6/gTRqYBK1qpj9OocxMtI2xtTJ50FrvR4x5K1mXiM&#10;1I0khqEaiKoZLWKCSGsF9QmJdTAKFxcNLy2475T0KFpG/bcDd5IS/c7gcK7nRRFVnoxiuVqg4S49&#10;1aWHG4FQjAZKxus2pM2IvBm4xSE2KvH7VMlUMoox0T4tTlT7pZ2intZ78wMAAP//AwBQSwMEFAAG&#10;AAgAAAAhAEbsYrHdAAAACAEAAA8AAABkcnMvZG93bnJldi54bWxMj8FOwzAQRO9I/IO1SFwQtSlN&#10;CCFOhZBAcIOC4OrG2yTCXofYTcPfs5zgOHqr2TfVevZOTDjGPpCGi4UCgdQE21Or4e31/rwAEZMh&#10;a1wg1PCNEdb18VFlShsO9ILTJrWCSyiWRkOX0lBKGZsOvYmLMCAx24XRm8RxbKUdzYHLvZNLpXLp&#10;TU/8oTMD3nXYfG72XkOxepw+4tPl83uT79x1OruaHr5GrU9P5tsbEAnn9HcMv/qsDjU7bcOebBRO&#10;Q54r3pI0ZBkI5sUy47xlsFIg60r+H1D/AAAA//8DAFBLAQItABQABgAIAAAAIQC2gziS/gAAAOEB&#10;AAATAAAAAAAAAAAAAAAAAAAAAABbQ29udGVudF9UeXBlc10ueG1sUEsBAi0AFAAGAAgAAAAhADj9&#10;If/WAAAAlAEAAAsAAAAAAAAAAAAAAAAALwEAAF9yZWxzLy5yZWxzUEsBAi0AFAAGAAgAAAAhAFpS&#10;0pgTAgAAJgQAAA4AAAAAAAAAAAAAAAAALgIAAGRycy9lMm9Eb2MueG1sUEsBAi0AFAAGAAgAAAAh&#10;AEbsYrHdAAAACAEAAA8AAAAAAAAAAAAAAAAAbQQAAGRycy9kb3ducmV2LnhtbFBLBQYAAAAABAAE&#10;APMAAAB3BQAAAAA=&#10;">
                <v:textbox>
                  <w:txbxContent>
                    <w:p w14:paraId="204AEFE9" w14:textId="248BE665" w:rsidR="006744DE" w:rsidRDefault="006744DE">
                      <w:r>
                        <w:t>CAFÉ/SHOP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96EB61C" wp14:editId="1A1B319C">
                <wp:simplePos x="0" y="0"/>
                <wp:positionH relativeFrom="column">
                  <wp:posOffset>371475</wp:posOffset>
                </wp:positionH>
                <wp:positionV relativeFrom="paragraph">
                  <wp:posOffset>911225</wp:posOffset>
                </wp:positionV>
                <wp:extent cx="1400175" cy="352425"/>
                <wp:effectExtent l="0" t="0" r="28575" b="28575"/>
                <wp:wrapSquare wrapText="bothSides"/>
                <wp:docPr id="18152895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74556" w14:textId="1F3222F7" w:rsidR="006744DE" w:rsidRDefault="006744DE">
                            <w:r>
                              <w:t>MINISTRY TEAMS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EB61C" id="_x0000_s1031" type="#_x0000_t202" style="position:absolute;margin-left:29.25pt;margin-top:71.75pt;width:110.25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kLEgIAACYEAAAOAAAAZHJzL2Uyb0RvYy54bWysU9tu2zAMfR+wfxD0vtjJkrU14hRdugwD&#10;ugvQ7gNoWY6FyaImKbGzrx+luGm2FXsY5gdBNKlD8vBweT10mu2l8wpNyaeTnDNpBNbKbEv+9WHz&#10;6pIzH8DUoNHIkh+k59erly+WvS3kDFvUtXSMQIwvelvyNgRbZJkXrezAT9BKQ84GXQeBTLfNagc9&#10;oXc6m+X5m6xHV1uHQnpPf2+PTr5K+E0jRfjcNF4GpktOtYV0unRW8cxWSyi2DmyrxFgG/EMVHShD&#10;SU9QtxCA7Zz6A6pTwqHHJkwEdhk2jRIy9UDdTPPfurlvwcrUC5Hj7Ykm//9gxaf9vf3iWBje4kAD&#10;TE14e4fim2cG1y2YrbxxDvtWQk2Jp5GyrLe+GJ9Gqn3hI0jVf8Sahgy7gAloaFwXWaE+GaHTAA4n&#10;0uUQmIgp53k+vVhwJsj3ejGbzxYpBRSPr63z4b3EjsVLyR0NNaHD/s6HWA0UjyExmUet6o3SOhlu&#10;W621Y3sgAWzSN6L/EqYN60t+taDcf4fI0/ccRKcCKVmrruSXpyAoIm3vTJ10FkDp451K1mbkMVJ3&#10;JDEM1cBUXfLEQKS1wvpAxDo8CpcWjS4tuh+c9STakvvvO3CSM/3B0HCupvN5VHky5ouLGRnu3FOd&#10;e8AIgip54Ox4XYe0GZEBgzc0xEYlfp8qGUsmMSbax8WJaj+3U9TTeq9+AgAA//8DAFBLAwQUAAYA&#10;CAAAACEAxEYOdd0AAAAKAQAADwAAAGRycy9kb3ducmV2LnhtbExPy07DMBC8I/EP1iJxQa1Dn0mI&#10;UyEkEL1Bi+DqxtskIl4H203D37Oc4DY7M5qdKTaj7cSAPrSOFNxOExBIlTMt1Qre9o+TFESImozu&#10;HKGCbwywKS8vCp0bd6ZXHHaxFhxCIdcKmhj7XMpQNWh1mLoeibWj81ZHPn0tjddnDrednCXJSlrd&#10;En9odI8PDVafu5NVkC6eh4+wnb+8V6tjl8Wb9fD05ZW6vhrv70BEHOOfGX7rc3UoudPBncgE0SlY&#10;pkt2Mr+YM2DDbJ3xuAMzGQNZFvL/hPIHAAD//wMAUEsBAi0AFAAGAAgAAAAhALaDOJL+AAAA4QEA&#10;ABMAAAAAAAAAAAAAAAAAAAAAAFtDb250ZW50X1R5cGVzXS54bWxQSwECLQAUAAYACAAAACEAOP0h&#10;/9YAAACUAQAACwAAAAAAAAAAAAAAAAAvAQAAX3JlbHMvLnJlbHNQSwECLQAUAAYACAAAACEALbzZ&#10;CxICAAAmBAAADgAAAAAAAAAAAAAAAAAuAgAAZHJzL2Uyb0RvYy54bWxQSwECLQAUAAYACAAAACEA&#10;xEYOdd0AAAAKAQAADwAAAAAAAAAAAAAAAABsBAAAZHJzL2Rvd25yZXYueG1sUEsFBgAAAAAEAAQA&#10;8wAAAHYFAAAAAA==&#10;">
                <v:textbox>
                  <w:txbxContent>
                    <w:p w14:paraId="1AB74556" w14:textId="1F3222F7" w:rsidR="006744DE" w:rsidRDefault="006744DE">
                      <w:r>
                        <w:t>MINISTRY TEAMS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  <w:t>Christ Church</w:t>
      </w:r>
    </w:p>
    <w:p w14:paraId="22B3E5F2" w14:textId="77777777" w:rsidR="006744DE" w:rsidRPr="006744DE" w:rsidRDefault="006744DE" w:rsidP="006744DE"/>
    <w:p w14:paraId="2E26B03D" w14:textId="77777777" w:rsidR="006744DE" w:rsidRPr="006744DE" w:rsidRDefault="006744DE" w:rsidP="006744DE"/>
    <w:p w14:paraId="4FE0A0C3" w14:textId="77777777" w:rsidR="006744DE" w:rsidRPr="006744DE" w:rsidRDefault="006744DE" w:rsidP="006744DE"/>
    <w:p w14:paraId="249C1A44" w14:textId="77777777" w:rsidR="006744DE" w:rsidRPr="006744DE" w:rsidRDefault="006744DE" w:rsidP="006744DE"/>
    <w:p w14:paraId="3E8E56E6" w14:textId="77777777" w:rsidR="006744DE" w:rsidRPr="006744DE" w:rsidRDefault="006744DE" w:rsidP="006744DE"/>
    <w:p w14:paraId="5BAC48BA" w14:textId="77777777" w:rsidR="006744DE" w:rsidRDefault="006744DE" w:rsidP="006744DE"/>
    <w:p w14:paraId="6BD51C42" w14:textId="1435769A" w:rsidR="006744DE" w:rsidRDefault="006744DE" w:rsidP="006744DE">
      <w:r>
        <w:rPr>
          <w:b/>
          <w:bCs/>
          <w:i/>
          <w:iCs/>
        </w:rPr>
        <w:t xml:space="preserve">FABRIC:  </w:t>
      </w:r>
      <w:r>
        <w:t>Dawn read out her report.  Enclosed in full in Annual report.  She thanked the volunteers who have helped her in the past 12 months.</w:t>
      </w:r>
    </w:p>
    <w:p w14:paraId="79515565" w14:textId="5E4B6D0E" w:rsidR="00360FBA" w:rsidRDefault="006744DE" w:rsidP="006744DE">
      <w:r>
        <w:rPr>
          <w:b/>
          <w:bCs/>
          <w:i/>
          <w:iCs/>
        </w:rPr>
        <w:t xml:space="preserve">ELECTORAL ROLL:  </w:t>
      </w:r>
      <w:r>
        <w:t>Enclosed in full Annual Report</w:t>
      </w:r>
      <w:r w:rsidR="00360FBA">
        <w:t>.  Has been a slight increase.</w:t>
      </w:r>
    </w:p>
    <w:p w14:paraId="340DAB54" w14:textId="51448548" w:rsidR="00360FBA" w:rsidRDefault="00360FBA" w:rsidP="006744DE">
      <w:r>
        <w:rPr>
          <w:b/>
          <w:bCs/>
          <w:i/>
          <w:iCs/>
        </w:rPr>
        <w:t xml:space="preserve">CHILDREN, YOUTH &amp; FAMILIES:  </w:t>
      </w:r>
      <w:r>
        <w:t>Laura was away.  Enclosed in full Annual Report.</w:t>
      </w:r>
    </w:p>
    <w:p w14:paraId="156027A8" w14:textId="1CD55411" w:rsidR="00360FBA" w:rsidRDefault="00360FBA" w:rsidP="006744DE">
      <w:r>
        <w:rPr>
          <w:b/>
          <w:bCs/>
          <w:i/>
          <w:iCs/>
        </w:rPr>
        <w:t xml:space="preserve">ACCOUNTS:  </w:t>
      </w:r>
      <w:r>
        <w:t>See separate Finance Report.  All verifies by independent examiner Michelle Feasey.  All voted in favour for her to continue.</w:t>
      </w:r>
    </w:p>
    <w:p w14:paraId="02A0A2EE" w14:textId="2AF684ED" w:rsidR="00360FBA" w:rsidRDefault="00360FBA" w:rsidP="006744DE">
      <w:r>
        <w:rPr>
          <w:b/>
          <w:bCs/>
          <w:i/>
          <w:iCs/>
        </w:rPr>
        <w:t xml:space="preserve">SAFEGUARDING:  </w:t>
      </w:r>
      <w:r>
        <w:t>Carol wrote a full report.  Officially stepped down today.  Jacqui Wells announce as new P.S.O.  with help from Anthony, Da</w:t>
      </w:r>
      <w:r w:rsidR="005237E1">
        <w:t>w</w:t>
      </w:r>
      <w:r>
        <w:t>n and Pastoral team.</w:t>
      </w:r>
    </w:p>
    <w:p w14:paraId="59018640" w14:textId="24ECB6D7" w:rsidR="00360FBA" w:rsidRDefault="00360FBA" w:rsidP="006744DE">
      <w:r>
        <w:rPr>
          <w:b/>
          <w:bCs/>
          <w:i/>
          <w:iCs/>
        </w:rPr>
        <w:t xml:space="preserve">VICAR’S REPORT:  </w:t>
      </w:r>
      <w:r>
        <w:t>In full in Annual Report.  Thanked congregation, P.C.C, and Ministry Team, calling them the ‘oil in the engine.’  In return, Dawn thanked Anthony for all he does.</w:t>
      </w:r>
    </w:p>
    <w:p w14:paraId="32E80443" w14:textId="38EA06EA" w:rsidR="00360FBA" w:rsidRDefault="00360FBA" w:rsidP="006744DE">
      <w:r>
        <w:rPr>
          <w:b/>
          <w:bCs/>
          <w:i/>
          <w:iCs/>
        </w:rPr>
        <w:t xml:space="preserve">MATTERS ARISING:  </w:t>
      </w:r>
      <w:r>
        <w:t>Still fundraising for stairlift.  Foyer not done yet, but last year’s boiler replacement took precedent.</w:t>
      </w:r>
    </w:p>
    <w:p w14:paraId="0A107C67" w14:textId="7B0A72D8" w:rsidR="00360FBA" w:rsidRDefault="00360FBA" w:rsidP="006744DE">
      <w:r>
        <w:rPr>
          <w:b/>
          <w:bCs/>
          <w:i/>
          <w:iCs/>
        </w:rPr>
        <w:t xml:space="preserve">CATALYST:  </w:t>
      </w:r>
      <w:r>
        <w:t>Some still running. Want them to grow and flourish, maybe Prayer Pal, 2-3 in a group, could meet virtually or in person?  A community at micro-level.</w:t>
      </w:r>
    </w:p>
    <w:p w14:paraId="14FC0B5B" w14:textId="592FECC5" w:rsidR="00360FBA" w:rsidRDefault="00360FBA" w:rsidP="006744DE">
      <w:r>
        <w:rPr>
          <w:b/>
          <w:bCs/>
          <w:i/>
          <w:iCs/>
        </w:rPr>
        <w:lastRenderedPageBreak/>
        <w:t xml:space="preserve">MEN’S GROUP:  </w:t>
      </w:r>
      <w:r>
        <w:t xml:space="preserve">This is still looking </w:t>
      </w:r>
      <w:r w:rsidR="00252F8A">
        <w:t>possible but</w:t>
      </w:r>
      <w:r>
        <w:t xml:space="preserve"> has not yet been created.</w:t>
      </w:r>
    </w:p>
    <w:p w14:paraId="440641F2" w14:textId="0FBF2792" w:rsidR="00252F8A" w:rsidRDefault="00252F8A" w:rsidP="006744DE">
      <w:r>
        <w:rPr>
          <w:b/>
          <w:bCs/>
          <w:i/>
          <w:iCs/>
        </w:rPr>
        <w:t xml:space="preserve">CAFÉ/SHOP:  </w:t>
      </w:r>
      <w:r>
        <w:t>With funding to convert shed into small café/enterprise.  Hopefully can be fully recognised in next two years.  Prayers please.</w:t>
      </w:r>
    </w:p>
    <w:p w14:paraId="2E0D6230" w14:textId="28F3775C" w:rsidR="00252F8A" w:rsidRDefault="00252F8A" w:rsidP="006744DE">
      <w:r>
        <w:rPr>
          <w:b/>
          <w:bCs/>
          <w:i/>
          <w:iCs/>
        </w:rPr>
        <w:t xml:space="preserve">MINISTRY TEAMS:  </w:t>
      </w:r>
      <w:r>
        <w:t>Would be nice for C, Y &amp; F team to be bigger.  Could completely transform our mission and our impact.  “The Quiet Revival.”  At Stamford College Anthony is starting a group called ‘Faith Space.’  He has been Chaplain at the college now for 4 years.</w:t>
      </w:r>
    </w:p>
    <w:p w14:paraId="12AC938C" w14:textId="01284541" w:rsidR="00252F8A" w:rsidRDefault="00252F8A" w:rsidP="006744DE">
      <w:r>
        <w:rPr>
          <w:b/>
          <w:bCs/>
          <w:i/>
          <w:iCs/>
        </w:rPr>
        <w:t xml:space="preserve">P.C.C:  </w:t>
      </w:r>
      <w:r>
        <w:t xml:space="preserve">All member approved by congregation for another year. </w:t>
      </w:r>
    </w:p>
    <w:p w14:paraId="665E5496" w14:textId="4F0D6280" w:rsidR="00252F8A" w:rsidRPr="00252F8A" w:rsidRDefault="00252F8A" w:rsidP="006744DE">
      <w:r>
        <w:t>The congregation declared that all are happy with the way the Church is being run.</w:t>
      </w:r>
    </w:p>
    <w:p w14:paraId="076D8FF0" w14:textId="77777777" w:rsidR="00360FBA" w:rsidRPr="00360FBA" w:rsidRDefault="00360FBA" w:rsidP="006744DE"/>
    <w:p w14:paraId="72D41BEB" w14:textId="77777777" w:rsidR="00360FBA" w:rsidRPr="00360FBA" w:rsidRDefault="00360FBA" w:rsidP="006744DE"/>
    <w:sectPr w:rsidR="00360FBA" w:rsidRPr="00360F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DE"/>
    <w:rsid w:val="00252F8A"/>
    <w:rsid w:val="00360FBA"/>
    <w:rsid w:val="005237E1"/>
    <w:rsid w:val="006744DE"/>
    <w:rsid w:val="00890C38"/>
    <w:rsid w:val="00B7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B97A3"/>
  <w15:chartTrackingRefBased/>
  <w15:docId w15:val="{648E8C34-0CC1-403E-BD45-E7A49C0A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wells</dc:creator>
  <cp:keywords/>
  <dc:description/>
  <cp:lastModifiedBy>jacqui wells</cp:lastModifiedBy>
  <cp:revision>2</cp:revision>
  <dcterms:created xsi:type="dcterms:W3CDTF">2026-06-20T16:18:00Z</dcterms:created>
  <dcterms:modified xsi:type="dcterms:W3CDTF">2026-08-21T09:20:00Z</dcterms:modified>
</cp:coreProperties>
</file>