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7E7F5" w14:textId="2A8E2C83" w:rsidR="00000693" w:rsidRDefault="00773D51">
      <w:pPr>
        <w:rPr>
          <w:rFonts w:ascii="Comic Sans MS" w:hAnsi="Comic Sans MS"/>
          <w:b/>
          <w:bCs/>
          <w:i/>
          <w:iCs/>
          <w:sz w:val="28"/>
          <w:szCs w:val="28"/>
          <w:u w:val="single"/>
        </w:rPr>
      </w:pPr>
      <w:r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>Coming Up…2024.</w:t>
      </w:r>
    </w:p>
    <w:p w14:paraId="2B4E75A2" w14:textId="542971FA" w:rsidR="00773D51" w:rsidRDefault="00773D51">
      <w:pPr>
        <w:rPr>
          <w:rFonts w:ascii="Comic Sans MS" w:hAnsi="Comic Sans MS"/>
          <w:sz w:val="28"/>
          <w:szCs w:val="28"/>
        </w:rPr>
      </w:pPr>
    </w:p>
    <w:p w14:paraId="5C013513" w14:textId="1FC56B71" w:rsidR="0085631E" w:rsidRDefault="0085631E" w:rsidP="0085631E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Full immersion Baptisms on Pentecost: Sunday May 19</w:t>
      </w:r>
      <w:r w:rsidRPr="0085631E">
        <w:rPr>
          <w:rFonts w:ascii="Comic Sans MS" w:hAnsi="Comic Sans MS"/>
          <w:sz w:val="28"/>
          <w:szCs w:val="28"/>
          <w:vertAlign w:val="superscript"/>
        </w:rPr>
        <w:t>th</w:t>
      </w:r>
      <w:r>
        <w:rPr>
          <w:rFonts w:ascii="Comic Sans MS" w:hAnsi="Comic Sans MS"/>
          <w:sz w:val="28"/>
          <w:szCs w:val="28"/>
        </w:rPr>
        <w:t>.</w:t>
      </w:r>
    </w:p>
    <w:p w14:paraId="73B784F8" w14:textId="7F7441DC" w:rsidR="0085631E" w:rsidRDefault="00EF3B88" w:rsidP="0085631E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‘Come Dine </w:t>
      </w:r>
      <w:r w:rsidR="00E87C10">
        <w:rPr>
          <w:rFonts w:ascii="Comic Sans MS" w:hAnsi="Comic Sans MS"/>
          <w:sz w:val="28"/>
          <w:szCs w:val="28"/>
        </w:rPr>
        <w:t>with</w:t>
      </w:r>
      <w:r>
        <w:rPr>
          <w:rFonts w:ascii="Comic Sans MS" w:hAnsi="Comic Sans MS"/>
          <w:sz w:val="28"/>
          <w:szCs w:val="28"/>
        </w:rPr>
        <w:t xml:space="preserve"> Me’ outreach: June</w:t>
      </w:r>
    </w:p>
    <w:p w14:paraId="0476265F" w14:textId="2A0F986C" w:rsidR="00EF3B88" w:rsidRDefault="00E87C10" w:rsidP="0085631E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‘Generosity’ months/ increased sources of income.</w:t>
      </w:r>
    </w:p>
    <w:p w14:paraId="335738AF" w14:textId="0CD0078A" w:rsidR="00E87C10" w:rsidRDefault="00FE3340" w:rsidP="0085631E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Children’s Holiday Club: August.</w:t>
      </w:r>
    </w:p>
    <w:p w14:paraId="23BDE5DE" w14:textId="771E935A" w:rsidR="00FE3340" w:rsidRDefault="00FE3340" w:rsidP="0085631E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Increase (in number)</w:t>
      </w:r>
      <w:r w:rsidR="0000212A">
        <w:rPr>
          <w:rFonts w:ascii="Comic Sans MS" w:hAnsi="Comic Sans MS"/>
          <w:sz w:val="28"/>
          <w:szCs w:val="28"/>
        </w:rPr>
        <w:t xml:space="preserve"> of and (within) Catalyst communities.</w:t>
      </w:r>
    </w:p>
    <w:p w14:paraId="1760C97E" w14:textId="0F290C3B" w:rsidR="0000212A" w:rsidRDefault="0000212A" w:rsidP="0085631E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Digital Presence/Ministry.</w:t>
      </w:r>
    </w:p>
    <w:p w14:paraId="34C6E44A" w14:textId="7357F744" w:rsidR="0000212A" w:rsidRDefault="0000212A" w:rsidP="008273C4">
      <w:pPr>
        <w:pStyle w:val="ListParagraph"/>
        <w:rPr>
          <w:rFonts w:ascii="Comic Sans MS" w:hAnsi="Comic Sans MS"/>
          <w:sz w:val="28"/>
          <w:szCs w:val="28"/>
        </w:rPr>
      </w:pPr>
    </w:p>
    <w:p w14:paraId="10B5DC06" w14:textId="1A7797ED" w:rsidR="008273C4" w:rsidRDefault="008273C4" w:rsidP="008273C4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These things only become possible when we strive together for the faith of the Gospel</w:t>
      </w:r>
      <w:r w:rsidR="00AB4A2C">
        <w:rPr>
          <w:rFonts w:ascii="Comic Sans MS" w:hAnsi="Comic Sans MS"/>
          <w:sz w:val="28"/>
          <w:szCs w:val="28"/>
        </w:rPr>
        <w:t>.  We all need to pull together.</w:t>
      </w:r>
    </w:p>
    <w:p w14:paraId="31E68432" w14:textId="57DC4715" w:rsidR="00AB4A2C" w:rsidRDefault="00AB4A2C" w:rsidP="008273C4">
      <w:pPr>
        <w:pStyle w:val="ListParagraph"/>
        <w:rPr>
          <w:rFonts w:ascii="Comic Sans MS" w:hAnsi="Comic Sans MS"/>
          <w:sz w:val="28"/>
          <w:szCs w:val="28"/>
        </w:rPr>
      </w:pPr>
    </w:p>
    <w:p w14:paraId="389FDEA0" w14:textId="682C6C7A" w:rsidR="00AB4A2C" w:rsidRDefault="00AB4A2C" w:rsidP="008273C4">
      <w:pPr>
        <w:pStyle w:val="ListParagraph"/>
        <w:rPr>
          <w:rFonts w:ascii="Comic Sans MS" w:hAnsi="Comic Sans MS"/>
          <w:sz w:val="28"/>
          <w:szCs w:val="28"/>
        </w:rPr>
      </w:pPr>
    </w:p>
    <w:p w14:paraId="0B4A61AF" w14:textId="3F2A9FDB" w:rsidR="00AB4A2C" w:rsidRDefault="00787390" w:rsidP="00787390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Everyone was happy with last year’s A.P.C.M. minutes.  </w:t>
      </w:r>
      <w:r w:rsidR="007C73D8">
        <w:rPr>
          <w:rFonts w:ascii="Comic Sans MS" w:hAnsi="Comic Sans MS"/>
          <w:sz w:val="28"/>
          <w:szCs w:val="28"/>
        </w:rPr>
        <w:t>A copy via email to be sent out to all.</w:t>
      </w:r>
    </w:p>
    <w:p w14:paraId="61436ACD" w14:textId="7C59766F" w:rsidR="007C73D8" w:rsidRDefault="007C73D8" w:rsidP="00787390">
      <w:pPr>
        <w:pStyle w:val="ListParagraph"/>
        <w:rPr>
          <w:rFonts w:ascii="Comic Sans MS" w:hAnsi="Comic Sans MS"/>
          <w:sz w:val="28"/>
          <w:szCs w:val="28"/>
        </w:rPr>
      </w:pPr>
    </w:p>
    <w:p w14:paraId="0F217D62" w14:textId="46E3BD6C" w:rsidR="007C73D8" w:rsidRDefault="007C73D8" w:rsidP="00787390">
      <w:pPr>
        <w:pStyle w:val="ListParagraph"/>
        <w:rPr>
          <w:rFonts w:ascii="Comic Sans MS" w:hAnsi="Comic Sans MS"/>
          <w:b/>
          <w:bCs/>
          <w:i/>
          <w:iCs/>
          <w:sz w:val="28"/>
          <w:szCs w:val="28"/>
          <w:u w:val="single"/>
        </w:rPr>
      </w:pPr>
      <w:r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>Dawn: Fabric Report:</w:t>
      </w:r>
    </w:p>
    <w:p w14:paraId="29E6BCF1" w14:textId="13EB21D3" w:rsidR="007C73D8" w:rsidRDefault="007C73D8" w:rsidP="00787390">
      <w:pPr>
        <w:pStyle w:val="ListParagraph"/>
        <w:rPr>
          <w:rFonts w:ascii="Comic Sans MS" w:hAnsi="Comic Sans MS"/>
          <w:b/>
          <w:bCs/>
          <w:i/>
          <w:iCs/>
          <w:sz w:val="28"/>
          <w:szCs w:val="28"/>
          <w:u w:val="single"/>
        </w:rPr>
      </w:pPr>
    </w:p>
    <w:p w14:paraId="3E7D5EF0" w14:textId="25164194" w:rsidR="007C73D8" w:rsidRPr="003741EC" w:rsidRDefault="008912A9" w:rsidP="00787390">
      <w:pPr>
        <w:pStyle w:val="ListParagraph"/>
        <w:rPr>
          <w:rFonts w:ascii="Comic Sans MS" w:hAnsi="Comic Sans MS"/>
          <w:color w:val="FF0000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Dawn gave thanks to all who give her their support during the past year, especially her cleaning team.</w:t>
      </w:r>
      <w:r w:rsidR="00132777">
        <w:rPr>
          <w:rFonts w:ascii="Comic Sans MS" w:hAnsi="Comic Sans MS"/>
          <w:sz w:val="28"/>
          <w:szCs w:val="28"/>
        </w:rPr>
        <w:t xml:space="preserve"> </w:t>
      </w:r>
      <w:r w:rsidR="003741EC">
        <w:rPr>
          <w:rFonts w:ascii="Comic Sans MS" w:hAnsi="Comic Sans MS"/>
          <w:color w:val="FF0000"/>
          <w:sz w:val="28"/>
          <w:szCs w:val="28"/>
        </w:rPr>
        <w:t>*</w:t>
      </w:r>
    </w:p>
    <w:p w14:paraId="3DEF8596" w14:textId="28E4AF39" w:rsidR="00B4261E" w:rsidRDefault="00B4261E" w:rsidP="00787390">
      <w:pPr>
        <w:pStyle w:val="ListParagraph"/>
        <w:rPr>
          <w:rFonts w:ascii="Comic Sans MS" w:hAnsi="Comic Sans MS"/>
          <w:sz w:val="28"/>
          <w:szCs w:val="28"/>
        </w:rPr>
      </w:pPr>
    </w:p>
    <w:p w14:paraId="6822EE7A" w14:textId="7EAB2103" w:rsidR="00B4261E" w:rsidRDefault="00B4261E" w:rsidP="00787390">
      <w:pPr>
        <w:pStyle w:val="ListParagraph"/>
        <w:rPr>
          <w:rFonts w:ascii="Comic Sans MS" w:hAnsi="Comic Sans MS"/>
          <w:b/>
          <w:bCs/>
          <w:i/>
          <w:iCs/>
          <w:sz w:val="28"/>
          <w:szCs w:val="28"/>
          <w:u w:val="single"/>
        </w:rPr>
      </w:pPr>
      <w:r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>Gail: Electoral Roll:</w:t>
      </w:r>
    </w:p>
    <w:p w14:paraId="061E7ED5" w14:textId="5AF465E7" w:rsidR="00B4261E" w:rsidRDefault="00B4261E" w:rsidP="00787390">
      <w:pPr>
        <w:pStyle w:val="ListParagraph"/>
        <w:rPr>
          <w:rFonts w:ascii="Comic Sans MS" w:hAnsi="Comic Sans MS"/>
          <w:b/>
          <w:bCs/>
          <w:i/>
          <w:iCs/>
          <w:sz w:val="28"/>
          <w:szCs w:val="28"/>
          <w:u w:val="single"/>
        </w:rPr>
      </w:pPr>
    </w:p>
    <w:p w14:paraId="6CF6356B" w14:textId="64B81355" w:rsidR="00B4261E" w:rsidRPr="003741EC" w:rsidRDefault="001D1766" w:rsidP="00787390">
      <w:pPr>
        <w:pStyle w:val="ListParagraph"/>
        <w:rPr>
          <w:rFonts w:ascii="Comic Sans MS" w:hAnsi="Comic Sans MS"/>
          <w:color w:val="FF0000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Stands at 51, same as last year, though we have lost some people and gained others.</w:t>
      </w:r>
      <w:r w:rsidR="003741EC">
        <w:rPr>
          <w:rFonts w:ascii="Comic Sans MS" w:hAnsi="Comic Sans MS"/>
          <w:sz w:val="28"/>
          <w:szCs w:val="28"/>
        </w:rPr>
        <w:t xml:space="preserve"> </w:t>
      </w:r>
      <w:r w:rsidR="003741EC">
        <w:rPr>
          <w:rFonts w:ascii="Comic Sans MS" w:hAnsi="Comic Sans MS"/>
          <w:color w:val="FF0000"/>
          <w:sz w:val="28"/>
          <w:szCs w:val="28"/>
        </w:rPr>
        <w:t>*</w:t>
      </w:r>
    </w:p>
    <w:p w14:paraId="0E5574BC" w14:textId="7F6C0831" w:rsidR="001D1766" w:rsidRDefault="001D1766" w:rsidP="00787390">
      <w:pPr>
        <w:pStyle w:val="ListParagraph"/>
        <w:rPr>
          <w:rFonts w:ascii="Comic Sans MS" w:hAnsi="Comic Sans MS"/>
          <w:sz w:val="28"/>
          <w:szCs w:val="28"/>
        </w:rPr>
      </w:pPr>
    </w:p>
    <w:p w14:paraId="6E832CF8" w14:textId="512473BD" w:rsidR="001D1766" w:rsidRDefault="001D1766" w:rsidP="00787390">
      <w:pPr>
        <w:pStyle w:val="ListParagraph"/>
        <w:rPr>
          <w:rFonts w:ascii="Comic Sans MS" w:hAnsi="Comic Sans MS"/>
          <w:b/>
          <w:bCs/>
          <w:i/>
          <w:iCs/>
          <w:sz w:val="28"/>
          <w:szCs w:val="28"/>
          <w:u w:val="single"/>
        </w:rPr>
      </w:pPr>
      <w:r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 xml:space="preserve">Laura: </w:t>
      </w:r>
      <w:r w:rsidR="007D0B32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>Children &amp; Youth Report:</w:t>
      </w:r>
    </w:p>
    <w:p w14:paraId="7E7907E0" w14:textId="04302400" w:rsidR="007D0B32" w:rsidRDefault="007D0B32" w:rsidP="00787390">
      <w:pPr>
        <w:pStyle w:val="ListParagraph"/>
        <w:rPr>
          <w:rFonts w:ascii="Comic Sans MS" w:hAnsi="Comic Sans MS"/>
          <w:b/>
          <w:bCs/>
          <w:i/>
          <w:iCs/>
          <w:sz w:val="28"/>
          <w:szCs w:val="28"/>
          <w:u w:val="single"/>
        </w:rPr>
      </w:pPr>
    </w:p>
    <w:p w14:paraId="45E1BEC9" w14:textId="2548836F" w:rsidR="007D0B32" w:rsidRDefault="007D0B32" w:rsidP="00787390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Thanks to Lel, who held position previously, for her organisation and creation of a curriculum</w:t>
      </w:r>
      <w:r w:rsidR="00F44765">
        <w:rPr>
          <w:rFonts w:ascii="Comic Sans MS" w:hAnsi="Comic Sans MS"/>
          <w:sz w:val="28"/>
          <w:szCs w:val="28"/>
        </w:rPr>
        <w:t xml:space="preserve"> etc.  Thanks also to the volunteers, especially Jacqui &amp; Rachael for </w:t>
      </w:r>
      <w:r w:rsidR="0027273E">
        <w:rPr>
          <w:rFonts w:ascii="Comic Sans MS" w:hAnsi="Comic Sans MS"/>
          <w:sz w:val="28"/>
          <w:szCs w:val="28"/>
        </w:rPr>
        <w:t xml:space="preserve">running of </w:t>
      </w:r>
      <w:r w:rsidR="0027273E">
        <w:rPr>
          <w:rFonts w:ascii="Comic Sans MS" w:hAnsi="Comic Sans MS"/>
          <w:sz w:val="28"/>
          <w:szCs w:val="28"/>
        </w:rPr>
        <w:lastRenderedPageBreak/>
        <w:t>Sunday Zone sessions and activities, and to Lou for her help with</w:t>
      </w:r>
      <w:r w:rsidR="003D22B6">
        <w:rPr>
          <w:rFonts w:ascii="Comic Sans MS" w:hAnsi="Comic Sans MS"/>
          <w:sz w:val="28"/>
          <w:szCs w:val="28"/>
        </w:rPr>
        <w:t xml:space="preserve"> the Teenage Bible group.</w:t>
      </w:r>
    </w:p>
    <w:p w14:paraId="69E70945" w14:textId="63E3FC45" w:rsidR="003D22B6" w:rsidRDefault="003D22B6" w:rsidP="00787390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We are now a Scripture Union Faith Guide Church.</w:t>
      </w:r>
      <w:r w:rsidR="00405329">
        <w:rPr>
          <w:rFonts w:ascii="Comic Sans MS" w:hAnsi="Comic Sans MS"/>
          <w:sz w:val="28"/>
          <w:szCs w:val="28"/>
        </w:rPr>
        <w:t xml:space="preserve">  Laura has the help of Matt</w:t>
      </w:r>
      <w:r w:rsidR="003C1F75">
        <w:rPr>
          <w:rFonts w:ascii="Comic Sans MS" w:hAnsi="Comic Sans MS"/>
          <w:sz w:val="28"/>
          <w:szCs w:val="28"/>
        </w:rPr>
        <w:t xml:space="preserve"> Farley</w:t>
      </w:r>
      <w:r w:rsidR="00405329">
        <w:rPr>
          <w:rFonts w:ascii="Comic Sans MS" w:hAnsi="Comic Sans MS"/>
          <w:sz w:val="28"/>
          <w:szCs w:val="28"/>
        </w:rPr>
        <w:t>, who is a mission enabler, with mentoring etc.</w:t>
      </w:r>
      <w:r w:rsidR="00276EEB">
        <w:rPr>
          <w:rFonts w:ascii="Comic Sans MS" w:hAnsi="Comic Sans MS"/>
          <w:sz w:val="28"/>
          <w:szCs w:val="28"/>
        </w:rPr>
        <w:t xml:space="preserve">  We will now be working on the concept of: Connect, Explore, Respond, Grow</w:t>
      </w:r>
      <w:r w:rsidR="00F26082">
        <w:rPr>
          <w:rFonts w:ascii="Comic Sans MS" w:hAnsi="Comic Sans MS"/>
          <w:sz w:val="28"/>
          <w:szCs w:val="28"/>
        </w:rPr>
        <w:t>, in relation to how work with young people is directed.</w:t>
      </w:r>
    </w:p>
    <w:p w14:paraId="0E9DF223" w14:textId="1B5AEC2A" w:rsidR="00F26082" w:rsidRDefault="00F26082" w:rsidP="00787390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Connect: </w:t>
      </w:r>
      <w:r w:rsidR="0063185D">
        <w:rPr>
          <w:rFonts w:ascii="Comic Sans MS" w:hAnsi="Comic Sans MS"/>
          <w:sz w:val="28"/>
          <w:szCs w:val="28"/>
        </w:rPr>
        <w:t>Bluecoat, S.W.A. and Events.</w:t>
      </w:r>
    </w:p>
    <w:p w14:paraId="0A22BA10" w14:textId="4E52ADC1" w:rsidR="0063185D" w:rsidRDefault="0063185D" w:rsidP="00787390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Explore: </w:t>
      </w:r>
      <w:r w:rsidR="00A17037">
        <w:rPr>
          <w:rFonts w:ascii="Comic Sans MS" w:hAnsi="Comic Sans MS"/>
          <w:sz w:val="28"/>
          <w:szCs w:val="28"/>
        </w:rPr>
        <w:t>An aim for 2024.</w:t>
      </w:r>
    </w:p>
    <w:p w14:paraId="54E0AEE9" w14:textId="75C61F9B" w:rsidR="00A17037" w:rsidRDefault="00A17037" w:rsidP="00787390">
      <w:pPr>
        <w:pStyle w:val="ListParagraph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Respond</w:t>
      </w:r>
      <w:r w:rsidR="00025FD6">
        <w:rPr>
          <w:rFonts w:ascii="Comic Sans MS" w:hAnsi="Comic Sans MS"/>
          <w:b/>
          <w:bCs/>
          <w:sz w:val="28"/>
          <w:szCs w:val="28"/>
        </w:rPr>
        <w:t>:?</w:t>
      </w:r>
    </w:p>
    <w:p w14:paraId="4CB77CD6" w14:textId="6EB22A57" w:rsidR="00025FD6" w:rsidRDefault="00025FD6" w:rsidP="00787390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Grow: </w:t>
      </w:r>
      <w:r>
        <w:rPr>
          <w:rFonts w:ascii="Comic Sans MS" w:hAnsi="Comic Sans MS"/>
          <w:sz w:val="28"/>
          <w:szCs w:val="28"/>
        </w:rPr>
        <w:t>Sunday Zone</w:t>
      </w:r>
    </w:p>
    <w:p w14:paraId="440F3794" w14:textId="16D3F8DE" w:rsidR="00025FD6" w:rsidRDefault="00025FD6" w:rsidP="00787390">
      <w:pPr>
        <w:pStyle w:val="ListParagraph"/>
        <w:rPr>
          <w:rFonts w:ascii="Comic Sans MS" w:hAnsi="Comic Sans MS"/>
          <w:sz w:val="28"/>
          <w:szCs w:val="28"/>
        </w:rPr>
      </w:pPr>
    </w:p>
    <w:p w14:paraId="5CFF16CB" w14:textId="54A441CB" w:rsidR="00025FD6" w:rsidRDefault="00A80DF8" w:rsidP="00787390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Asked for prayers for the Holiday Club, to be held at Bluecoat School</w:t>
      </w:r>
      <w:r w:rsidR="00744351">
        <w:rPr>
          <w:rFonts w:ascii="Comic Sans MS" w:hAnsi="Comic Sans MS"/>
          <w:sz w:val="28"/>
          <w:szCs w:val="28"/>
        </w:rPr>
        <w:t>.</w:t>
      </w:r>
    </w:p>
    <w:p w14:paraId="3C7CED3A" w14:textId="0C94BA84" w:rsidR="00744351" w:rsidRDefault="00744351" w:rsidP="00787390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In </w:t>
      </w:r>
      <w:r w:rsidR="00BD68AD">
        <w:rPr>
          <w:rFonts w:ascii="Comic Sans MS" w:hAnsi="Comic Sans MS"/>
          <w:sz w:val="28"/>
          <w:szCs w:val="28"/>
        </w:rPr>
        <w:t>January,</w:t>
      </w:r>
      <w:r>
        <w:rPr>
          <w:rFonts w:ascii="Comic Sans MS" w:hAnsi="Comic Sans MS"/>
          <w:sz w:val="28"/>
          <w:szCs w:val="28"/>
        </w:rPr>
        <w:t xml:space="preserve"> a meeting was held for all Children &amp; Youth workers from </w:t>
      </w:r>
      <w:r w:rsidR="00121961">
        <w:rPr>
          <w:rFonts w:ascii="Comic Sans MS" w:hAnsi="Comic Sans MS"/>
          <w:sz w:val="28"/>
          <w:szCs w:val="28"/>
        </w:rPr>
        <w:t xml:space="preserve">Churches in Stamford.  Found it encouraging that all schools in Stamford have some sort of </w:t>
      </w:r>
      <w:r w:rsidR="00975414">
        <w:rPr>
          <w:rFonts w:ascii="Comic Sans MS" w:hAnsi="Comic Sans MS"/>
          <w:sz w:val="28"/>
          <w:szCs w:val="28"/>
        </w:rPr>
        <w:t>Church partnership.</w:t>
      </w:r>
    </w:p>
    <w:p w14:paraId="53F0628C" w14:textId="407C3018" w:rsidR="00975414" w:rsidRPr="00D90DA2" w:rsidRDefault="00975414" w:rsidP="00787390">
      <w:pPr>
        <w:pStyle w:val="ListParagraph"/>
        <w:rPr>
          <w:rFonts w:ascii="Comic Sans MS" w:hAnsi="Comic Sans MS"/>
          <w:color w:val="FF0000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Training weekend coming up in the future and also a ‘Ladies Day.’</w:t>
      </w:r>
      <w:r w:rsidR="00D90DA2">
        <w:rPr>
          <w:rFonts w:ascii="Comic Sans MS" w:hAnsi="Comic Sans MS"/>
          <w:sz w:val="28"/>
          <w:szCs w:val="28"/>
        </w:rPr>
        <w:t xml:space="preserve"> </w:t>
      </w:r>
      <w:r w:rsidR="00D90DA2">
        <w:rPr>
          <w:rFonts w:ascii="Comic Sans MS" w:hAnsi="Comic Sans MS"/>
          <w:color w:val="FF0000"/>
          <w:sz w:val="28"/>
          <w:szCs w:val="28"/>
        </w:rPr>
        <w:t>*</w:t>
      </w:r>
    </w:p>
    <w:p w14:paraId="6466BE95" w14:textId="54AA35D7" w:rsidR="00975414" w:rsidRDefault="00975414" w:rsidP="00787390">
      <w:pPr>
        <w:pStyle w:val="ListParagraph"/>
        <w:rPr>
          <w:rFonts w:ascii="Comic Sans MS" w:hAnsi="Comic Sans MS"/>
          <w:sz w:val="28"/>
          <w:szCs w:val="28"/>
        </w:rPr>
      </w:pPr>
    </w:p>
    <w:p w14:paraId="20E05F89" w14:textId="1534AE87" w:rsidR="00975414" w:rsidRDefault="00E619A4" w:rsidP="00787390">
      <w:pPr>
        <w:pStyle w:val="ListParagraph"/>
        <w:rPr>
          <w:rFonts w:ascii="Comic Sans MS" w:hAnsi="Comic Sans MS"/>
          <w:b/>
          <w:bCs/>
          <w:i/>
          <w:iCs/>
          <w:sz w:val="28"/>
          <w:szCs w:val="28"/>
          <w:u w:val="single"/>
        </w:rPr>
      </w:pPr>
      <w:r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>Finance Report: compiled by Lisa:</w:t>
      </w:r>
    </w:p>
    <w:p w14:paraId="21183A2D" w14:textId="397C8E9D" w:rsidR="00E619A4" w:rsidRDefault="00E619A4" w:rsidP="00787390">
      <w:pPr>
        <w:pStyle w:val="ListParagraph"/>
        <w:rPr>
          <w:rFonts w:ascii="Comic Sans MS" w:hAnsi="Comic Sans MS"/>
          <w:b/>
          <w:bCs/>
          <w:i/>
          <w:iCs/>
          <w:sz w:val="28"/>
          <w:szCs w:val="28"/>
          <w:u w:val="single"/>
        </w:rPr>
      </w:pPr>
    </w:p>
    <w:p w14:paraId="7A77F4B3" w14:textId="19DD6823" w:rsidR="00E619A4" w:rsidRDefault="00615AA6" w:rsidP="00787390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Has been vetted and approved by Michelle (Independent Advisor)</w:t>
      </w:r>
      <w:r w:rsidR="00E117B9">
        <w:rPr>
          <w:rFonts w:ascii="Comic Sans MS" w:hAnsi="Comic Sans MS"/>
          <w:sz w:val="28"/>
          <w:szCs w:val="28"/>
        </w:rPr>
        <w:t>, making sure that everything is correct.</w:t>
      </w:r>
    </w:p>
    <w:p w14:paraId="5DF0B9E4" w14:textId="5FCA453C" w:rsidR="00E117B9" w:rsidRPr="00D90DA2" w:rsidRDefault="00E117B9" w:rsidP="00787390">
      <w:pPr>
        <w:pStyle w:val="ListParagraph"/>
        <w:rPr>
          <w:rFonts w:ascii="Comic Sans MS" w:hAnsi="Comic Sans MS"/>
          <w:color w:val="FF0000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We are in a healthy situation presently.</w:t>
      </w:r>
      <w:r w:rsidR="0095669B">
        <w:rPr>
          <w:rFonts w:ascii="Comic Sans MS" w:hAnsi="Comic Sans MS"/>
          <w:sz w:val="28"/>
          <w:szCs w:val="28"/>
        </w:rPr>
        <w:t xml:space="preserve">  Happy with accounts: proposed by Dawn, seconded by Gail</w:t>
      </w:r>
      <w:r w:rsidR="00A96CA1">
        <w:rPr>
          <w:rFonts w:ascii="Comic Sans MS" w:hAnsi="Comic Sans MS"/>
          <w:sz w:val="28"/>
          <w:szCs w:val="28"/>
        </w:rPr>
        <w:t>.  We will continue to work with Michelle.</w:t>
      </w:r>
      <w:r w:rsidR="00D90DA2">
        <w:rPr>
          <w:rFonts w:ascii="Comic Sans MS" w:hAnsi="Comic Sans MS"/>
          <w:sz w:val="28"/>
          <w:szCs w:val="28"/>
        </w:rPr>
        <w:t xml:space="preserve"> </w:t>
      </w:r>
      <w:r w:rsidR="00D90DA2">
        <w:rPr>
          <w:rFonts w:ascii="Comic Sans MS" w:hAnsi="Comic Sans MS"/>
          <w:color w:val="FF0000"/>
          <w:sz w:val="28"/>
          <w:szCs w:val="28"/>
        </w:rPr>
        <w:t>*</w:t>
      </w:r>
    </w:p>
    <w:p w14:paraId="07CA337B" w14:textId="7325A662" w:rsidR="00A96CA1" w:rsidRDefault="00A96CA1" w:rsidP="00787390">
      <w:pPr>
        <w:pStyle w:val="ListParagraph"/>
        <w:rPr>
          <w:rFonts w:ascii="Comic Sans MS" w:hAnsi="Comic Sans MS"/>
          <w:sz w:val="28"/>
          <w:szCs w:val="28"/>
        </w:rPr>
      </w:pPr>
    </w:p>
    <w:p w14:paraId="066D005B" w14:textId="24C0651B" w:rsidR="00A96CA1" w:rsidRDefault="00A96CA1" w:rsidP="00787390">
      <w:pPr>
        <w:pStyle w:val="ListParagraph"/>
        <w:rPr>
          <w:rFonts w:ascii="Comic Sans MS" w:hAnsi="Comic Sans MS"/>
          <w:b/>
          <w:bCs/>
          <w:i/>
          <w:iCs/>
          <w:sz w:val="28"/>
          <w:szCs w:val="28"/>
          <w:u w:val="single"/>
        </w:rPr>
      </w:pPr>
      <w:r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 xml:space="preserve">P.C.C: </w:t>
      </w:r>
    </w:p>
    <w:p w14:paraId="03F38019" w14:textId="5317A9D8" w:rsidR="00A96CA1" w:rsidRDefault="00A96CA1" w:rsidP="00787390">
      <w:pPr>
        <w:pStyle w:val="ListParagraph"/>
        <w:rPr>
          <w:rFonts w:ascii="Comic Sans MS" w:hAnsi="Comic Sans MS"/>
          <w:sz w:val="28"/>
          <w:szCs w:val="28"/>
        </w:rPr>
      </w:pPr>
    </w:p>
    <w:p w14:paraId="4DDBAFF7" w14:textId="683E29EA" w:rsidR="00B74871" w:rsidRDefault="00B338C1" w:rsidP="00787390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Nigel has stepped down as warden and as member of Diocesan Synod</w:t>
      </w:r>
      <w:r w:rsidR="00FB7901">
        <w:rPr>
          <w:rFonts w:ascii="Comic Sans MS" w:hAnsi="Comic Sans MS"/>
          <w:sz w:val="28"/>
          <w:szCs w:val="28"/>
        </w:rPr>
        <w:t xml:space="preserve">.  Lisa has stepped down from being treasurer.  Racheal </w:t>
      </w:r>
      <w:r w:rsidR="00FB7901">
        <w:rPr>
          <w:rFonts w:ascii="Comic Sans MS" w:hAnsi="Comic Sans MS"/>
          <w:sz w:val="28"/>
          <w:szCs w:val="28"/>
        </w:rPr>
        <w:lastRenderedPageBreak/>
        <w:t>is also leaving us as secretary</w:t>
      </w:r>
      <w:r w:rsidR="009C3636">
        <w:rPr>
          <w:rFonts w:ascii="Comic Sans MS" w:hAnsi="Comic Sans MS"/>
          <w:sz w:val="28"/>
          <w:szCs w:val="28"/>
        </w:rPr>
        <w:t xml:space="preserve"> and heading for pastures new as a Cub Leader.</w:t>
      </w:r>
    </w:p>
    <w:p w14:paraId="33DADCE3" w14:textId="3594ED26" w:rsidR="00A45B61" w:rsidRPr="00D90DA2" w:rsidRDefault="00A45B61" w:rsidP="00787390">
      <w:pPr>
        <w:pStyle w:val="ListParagraph"/>
        <w:rPr>
          <w:rFonts w:ascii="Comic Sans MS" w:hAnsi="Comic Sans MS"/>
          <w:color w:val="FF0000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We have two new members joining us, Lou and Phiona.  Welcome to the team!</w:t>
      </w:r>
      <w:r w:rsidR="00D90DA2">
        <w:rPr>
          <w:rFonts w:ascii="Comic Sans MS" w:hAnsi="Comic Sans MS"/>
          <w:sz w:val="28"/>
          <w:szCs w:val="28"/>
        </w:rPr>
        <w:t xml:space="preserve"> </w:t>
      </w:r>
      <w:r w:rsidR="00D90DA2">
        <w:rPr>
          <w:rFonts w:ascii="Comic Sans MS" w:hAnsi="Comic Sans MS"/>
          <w:color w:val="FF0000"/>
          <w:sz w:val="28"/>
          <w:szCs w:val="28"/>
        </w:rPr>
        <w:t>*</w:t>
      </w:r>
    </w:p>
    <w:p w14:paraId="135A034C" w14:textId="7F3D435C" w:rsidR="00A45B61" w:rsidRDefault="00A45B61" w:rsidP="00787390">
      <w:pPr>
        <w:pStyle w:val="ListParagraph"/>
        <w:rPr>
          <w:rFonts w:ascii="Comic Sans MS" w:hAnsi="Comic Sans MS"/>
          <w:sz w:val="28"/>
          <w:szCs w:val="28"/>
        </w:rPr>
      </w:pPr>
    </w:p>
    <w:p w14:paraId="6C4E2EEF" w14:textId="79AF253D" w:rsidR="00A45B61" w:rsidRDefault="0090461C" w:rsidP="00787390">
      <w:pPr>
        <w:pStyle w:val="ListParagraph"/>
        <w:rPr>
          <w:rFonts w:ascii="Comic Sans MS" w:hAnsi="Comic Sans MS"/>
          <w:b/>
          <w:bCs/>
          <w:i/>
          <w:iCs/>
          <w:sz w:val="28"/>
          <w:szCs w:val="28"/>
          <w:u w:val="single"/>
        </w:rPr>
      </w:pPr>
      <w:r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>Mitch (Worship):</w:t>
      </w:r>
    </w:p>
    <w:p w14:paraId="4F3494C3" w14:textId="2F3BE391" w:rsidR="00B77028" w:rsidRDefault="00B77028" w:rsidP="00787390">
      <w:pPr>
        <w:pStyle w:val="ListParagraph"/>
        <w:rPr>
          <w:rFonts w:ascii="Comic Sans MS" w:hAnsi="Comic Sans MS"/>
          <w:b/>
          <w:bCs/>
          <w:i/>
          <w:iCs/>
          <w:sz w:val="28"/>
          <w:szCs w:val="28"/>
          <w:u w:val="single"/>
        </w:rPr>
      </w:pPr>
    </w:p>
    <w:p w14:paraId="27960CA4" w14:textId="4ABF9F1F" w:rsidR="00B77028" w:rsidRDefault="00B77028" w:rsidP="00787390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Asked if anyone would be willing to help step up and join </w:t>
      </w:r>
      <w:r w:rsidR="00F179C6">
        <w:rPr>
          <w:rFonts w:ascii="Comic Sans MS" w:hAnsi="Comic Sans MS"/>
          <w:sz w:val="28"/>
          <w:szCs w:val="28"/>
        </w:rPr>
        <w:t>the worship team with singing etc.</w:t>
      </w:r>
    </w:p>
    <w:p w14:paraId="34485522" w14:textId="55F6D044" w:rsidR="00F179C6" w:rsidRDefault="00F179C6" w:rsidP="00787390">
      <w:pPr>
        <w:pStyle w:val="ListParagraph"/>
        <w:rPr>
          <w:rFonts w:ascii="Comic Sans MS" w:hAnsi="Comic Sans MS"/>
          <w:sz w:val="28"/>
          <w:szCs w:val="28"/>
        </w:rPr>
      </w:pPr>
    </w:p>
    <w:p w14:paraId="3EAE0AD4" w14:textId="77A4ED99" w:rsidR="00BD68AD" w:rsidRPr="00BD68AD" w:rsidRDefault="00BD68AD" w:rsidP="00787390">
      <w:pPr>
        <w:pStyle w:val="ListParagraph"/>
        <w:rPr>
          <w:rFonts w:ascii="Comic Sans MS" w:hAnsi="Comic Sans MS"/>
          <w:b/>
          <w:bCs/>
          <w:i/>
          <w:iCs/>
          <w:sz w:val="28"/>
          <w:szCs w:val="28"/>
          <w:u w:val="single"/>
        </w:rPr>
      </w:pPr>
      <w:r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>A.O.B:</w:t>
      </w:r>
    </w:p>
    <w:p w14:paraId="4340CA58" w14:textId="77777777" w:rsidR="00BD68AD" w:rsidRDefault="00BD68AD" w:rsidP="00787390">
      <w:pPr>
        <w:pStyle w:val="ListParagraph"/>
        <w:rPr>
          <w:rFonts w:ascii="Comic Sans MS" w:hAnsi="Comic Sans MS"/>
          <w:sz w:val="28"/>
          <w:szCs w:val="28"/>
        </w:rPr>
      </w:pPr>
    </w:p>
    <w:p w14:paraId="78A0B583" w14:textId="35E23CBC" w:rsidR="00F179C6" w:rsidRDefault="00F179C6" w:rsidP="00787390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 member of the congregation brought up </w:t>
      </w:r>
      <w:r w:rsidR="00A17589">
        <w:rPr>
          <w:rFonts w:ascii="Comic Sans MS" w:hAnsi="Comic Sans MS"/>
          <w:sz w:val="28"/>
          <w:szCs w:val="28"/>
        </w:rPr>
        <w:t xml:space="preserve">car boot sales as a possible way to raise funds for the church.  It is something we have tried in the past but maybe we could try </w:t>
      </w:r>
      <w:r w:rsidR="00B67E06">
        <w:rPr>
          <w:rFonts w:ascii="Comic Sans MS" w:hAnsi="Comic Sans MS"/>
          <w:sz w:val="28"/>
          <w:szCs w:val="28"/>
        </w:rPr>
        <w:t>again...</w:t>
      </w:r>
    </w:p>
    <w:p w14:paraId="733E022C" w14:textId="5C19813D" w:rsidR="00A17589" w:rsidRDefault="00A17589" w:rsidP="00787390">
      <w:pPr>
        <w:pStyle w:val="ListParagraph"/>
        <w:rPr>
          <w:rFonts w:ascii="Comic Sans MS" w:hAnsi="Comic Sans MS"/>
          <w:sz w:val="28"/>
          <w:szCs w:val="28"/>
        </w:rPr>
      </w:pPr>
    </w:p>
    <w:p w14:paraId="597FF4C6" w14:textId="2D5AAC23" w:rsidR="005B197C" w:rsidRDefault="005B197C" w:rsidP="00787390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Laura also mentioned that the Church Community Garden was available to all to use and that we could utilise</w:t>
      </w:r>
      <w:r w:rsidR="00B67E06">
        <w:rPr>
          <w:rFonts w:ascii="Comic Sans MS" w:hAnsi="Comic Sans MS"/>
          <w:sz w:val="28"/>
          <w:szCs w:val="28"/>
        </w:rPr>
        <w:t xml:space="preserve"> the space for Encounter &amp; Worship.</w:t>
      </w:r>
    </w:p>
    <w:p w14:paraId="0A8A92AF" w14:textId="012A007F" w:rsidR="00D90DA2" w:rsidRDefault="00D90DA2" w:rsidP="00787390">
      <w:pPr>
        <w:pStyle w:val="ListParagraph"/>
        <w:rPr>
          <w:rFonts w:ascii="Comic Sans MS" w:hAnsi="Comic Sans MS"/>
          <w:sz w:val="28"/>
          <w:szCs w:val="28"/>
        </w:rPr>
      </w:pPr>
    </w:p>
    <w:p w14:paraId="4361AF19" w14:textId="15873D4F" w:rsidR="00D90DA2" w:rsidRDefault="00D90DA2" w:rsidP="00787390">
      <w:pPr>
        <w:pStyle w:val="ListParagraph"/>
        <w:rPr>
          <w:rFonts w:ascii="Comic Sans MS" w:hAnsi="Comic Sans MS"/>
          <w:sz w:val="28"/>
          <w:szCs w:val="28"/>
        </w:rPr>
      </w:pPr>
    </w:p>
    <w:p w14:paraId="0047BBDF" w14:textId="611C1083" w:rsidR="00D90DA2" w:rsidRDefault="001F225E" w:rsidP="00D90DA2">
      <w:pPr>
        <w:pStyle w:val="ListParagraph"/>
        <w:rPr>
          <w:rFonts w:ascii="Comic Sans MS" w:hAnsi="Comic Sans MS"/>
          <w:color w:val="FF0000"/>
          <w:sz w:val="28"/>
          <w:szCs w:val="28"/>
        </w:rPr>
      </w:pPr>
      <w:r>
        <w:rPr>
          <w:rFonts w:ascii="Comic Sans MS" w:hAnsi="Comic Sans MS"/>
          <w:color w:val="FF0000"/>
          <w:sz w:val="28"/>
          <w:szCs w:val="28"/>
        </w:rPr>
        <w:t>*</w:t>
      </w:r>
    </w:p>
    <w:p w14:paraId="0CB26116" w14:textId="12EDD828" w:rsidR="001F225E" w:rsidRPr="00D90DA2" w:rsidRDefault="001F225E" w:rsidP="00D90DA2">
      <w:pPr>
        <w:pStyle w:val="ListParagraph"/>
        <w:rPr>
          <w:rFonts w:ascii="Comic Sans MS" w:hAnsi="Comic Sans MS"/>
          <w:color w:val="FF0000"/>
          <w:sz w:val="28"/>
          <w:szCs w:val="28"/>
        </w:rPr>
      </w:pPr>
      <w:r>
        <w:rPr>
          <w:rFonts w:ascii="Comic Sans MS" w:hAnsi="Comic Sans MS"/>
          <w:color w:val="FF0000"/>
          <w:sz w:val="28"/>
          <w:szCs w:val="28"/>
        </w:rPr>
        <w:t>Please see full Christ Church Annual Report for more details.</w:t>
      </w:r>
    </w:p>
    <w:p w14:paraId="5F1D6AAF" w14:textId="77777777" w:rsidR="00975414" w:rsidRPr="00025FD6" w:rsidRDefault="00975414" w:rsidP="00787390">
      <w:pPr>
        <w:pStyle w:val="ListParagraph"/>
        <w:rPr>
          <w:rFonts w:ascii="Comic Sans MS" w:hAnsi="Comic Sans MS"/>
          <w:sz w:val="28"/>
          <w:szCs w:val="28"/>
        </w:rPr>
      </w:pPr>
    </w:p>
    <w:p w14:paraId="3211F3E3" w14:textId="77777777" w:rsidR="00025FD6" w:rsidRDefault="00025FD6" w:rsidP="00787390">
      <w:pPr>
        <w:pStyle w:val="ListParagraph"/>
        <w:rPr>
          <w:rFonts w:ascii="Comic Sans MS" w:hAnsi="Comic Sans MS"/>
          <w:b/>
          <w:bCs/>
          <w:sz w:val="28"/>
          <w:szCs w:val="28"/>
        </w:rPr>
      </w:pPr>
    </w:p>
    <w:p w14:paraId="6143855A" w14:textId="77777777" w:rsidR="00BE3432" w:rsidRPr="00A17037" w:rsidRDefault="00BE3432" w:rsidP="00787390">
      <w:pPr>
        <w:pStyle w:val="ListParagraph"/>
        <w:rPr>
          <w:rFonts w:ascii="Comic Sans MS" w:hAnsi="Comic Sans MS"/>
          <w:b/>
          <w:bCs/>
          <w:sz w:val="28"/>
          <w:szCs w:val="28"/>
        </w:rPr>
      </w:pPr>
    </w:p>
    <w:p w14:paraId="2B2DAE36" w14:textId="77777777" w:rsidR="007C73D8" w:rsidRPr="007C73D8" w:rsidRDefault="007C73D8" w:rsidP="00787390">
      <w:pPr>
        <w:pStyle w:val="ListParagraph"/>
        <w:rPr>
          <w:rFonts w:ascii="Comic Sans MS" w:hAnsi="Comic Sans MS"/>
          <w:b/>
          <w:bCs/>
          <w:i/>
          <w:iCs/>
          <w:sz w:val="28"/>
          <w:szCs w:val="28"/>
          <w:u w:val="single"/>
        </w:rPr>
      </w:pPr>
    </w:p>
    <w:sectPr w:rsidR="007C73D8" w:rsidRPr="007C73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4A61B3"/>
    <w:multiLevelType w:val="hybridMultilevel"/>
    <w:tmpl w:val="72BE49FE"/>
    <w:lvl w:ilvl="0" w:tplc="2D1ACB1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693"/>
    <w:rsid w:val="00000693"/>
    <w:rsid w:val="0000212A"/>
    <w:rsid w:val="00025FD6"/>
    <w:rsid w:val="00121961"/>
    <w:rsid w:val="00132777"/>
    <w:rsid w:val="001D1766"/>
    <w:rsid w:val="001F225E"/>
    <w:rsid w:val="0027273E"/>
    <w:rsid w:val="00276EEB"/>
    <w:rsid w:val="003741EC"/>
    <w:rsid w:val="003C1F75"/>
    <w:rsid w:val="003D22B6"/>
    <w:rsid w:val="00405329"/>
    <w:rsid w:val="005B197C"/>
    <w:rsid w:val="00615AA6"/>
    <w:rsid w:val="0063185D"/>
    <w:rsid w:val="00744351"/>
    <w:rsid w:val="00773D51"/>
    <w:rsid w:val="00787390"/>
    <w:rsid w:val="007C73D8"/>
    <w:rsid w:val="007D0B32"/>
    <w:rsid w:val="008273C4"/>
    <w:rsid w:val="0085631E"/>
    <w:rsid w:val="008912A9"/>
    <w:rsid w:val="0090461C"/>
    <w:rsid w:val="0095669B"/>
    <w:rsid w:val="00975414"/>
    <w:rsid w:val="009C3636"/>
    <w:rsid w:val="00A17037"/>
    <w:rsid w:val="00A17589"/>
    <w:rsid w:val="00A45B61"/>
    <w:rsid w:val="00A80DF8"/>
    <w:rsid w:val="00A96CA1"/>
    <w:rsid w:val="00AB4A2C"/>
    <w:rsid w:val="00B338C1"/>
    <w:rsid w:val="00B4261E"/>
    <w:rsid w:val="00B67E06"/>
    <w:rsid w:val="00B74871"/>
    <w:rsid w:val="00B77028"/>
    <w:rsid w:val="00BD68AD"/>
    <w:rsid w:val="00BE3432"/>
    <w:rsid w:val="00D90DA2"/>
    <w:rsid w:val="00E117B9"/>
    <w:rsid w:val="00E619A4"/>
    <w:rsid w:val="00E87C10"/>
    <w:rsid w:val="00EF3B88"/>
    <w:rsid w:val="00F179C6"/>
    <w:rsid w:val="00F26082"/>
    <w:rsid w:val="00F44765"/>
    <w:rsid w:val="00FB7901"/>
    <w:rsid w:val="00FE2D14"/>
    <w:rsid w:val="00FE3340"/>
    <w:rsid w:val="00FE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5D8C4"/>
  <w15:chartTrackingRefBased/>
  <w15:docId w15:val="{431027B3-1B53-4E13-B3C2-23DB38543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6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415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wells</dc:creator>
  <cp:keywords/>
  <dc:description/>
  <cp:lastModifiedBy>jacqui wells</cp:lastModifiedBy>
  <cp:revision>53</cp:revision>
  <dcterms:created xsi:type="dcterms:W3CDTF">2024-04-14T17:57:00Z</dcterms:created>
  <dcterms:modified xsi:type="dcterms:W3CDTF">2024-04-17T08:10:00Z</dcterms:modified>
</cp:coreProperties>
</file>